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6A616" w14:textId="77777777" w:rsidR="00000000" w:rsidRDefault="00853902">
      <w:pPr>
        <w:rPr>
          <w:rFonts w:ascii="Arial" w:hAnsi="Arial"/>
          <w:b/>
        </w:rPr>
      </w:pPr>
      <w:r>
        <w:rPr>
          <w:rFonts w:ascii="Arial" w:hAnsi="Arial"/>
          <w:b/>
        </w:rPr>
        <w:t>Florida Conference of Historians</w:t>
      </w:r>
    </w:p>
    <w:p w14:paraId="719E7900" w14:textId="77777777" w:rsidR="00000000" w:rsidRDefault="00853902">
      <w:pPr>
        <w:rPr>
          <w:rFonts w:ascii="Arial" w:hAnsi="Arial"/>
          <w:b/>
        </w:rPr>
      </w:pPr>
      <w:r>
        <w:rPr>
          <w:rFonts w:ascii="Arial" w:hAnsi="Arial"/>
          <w:b/>
        </w:rPr>
        <w:t>53</w:t>
      </w:r>
      <w:r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Annual Meeting</w:t>
      </w:r>
    </w:p>
    <w:p w14:paraId="6794DB20" w14:textId="77777777" w:rsidR="00000000" w:rsidRDefault="00853902">
      <w:pPr>
        <w:rPr>
          <w:rFonts w:ascii="Arial" w:hAnsi="Arial"/>
          <w:b/>
        </w:rPr>
      </w:pPr>
      <w:r>
        <w:rPr>
          <w:rFonts w:ascii="Arial" w:hAnsi="Arial"/>
          <w:b/>
        </w:rPr>
        <w:t>March 1-2, 2013</w:t>
      </w:r>
    </w:p>
    <w:p w14:paraId="54A74AA4" w14:textId="77777777" w:rsidR="00000000" w:rsidRDefault="00853902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Sudakoff</w:t>
      </w:r>
      <w:proofErr w:type="spellEnd"/>
      <w:r>
        <w:rPr>
          <w:rFonts w:ascii="Arial" w:hAnsi="Arial"/>
          <w:b/>
        </w:rPr>
        <w:t xml:space="preserve"> Conference Center, New College of Florida</w:t>
      </w:r>
    </w:p>
    <w:p w14:paraId="30E764A0" w14:textId="77777777" w:rsidR="00000000" w:rsidRDefault="00853902">
      <w:pPr>
        <w:rPr>
          <w:rFonts w:ascii="Arial" w:hAnsi="Arial"/>
          <w:b/>
        </w:rPr>
      </w:pPr>
      <w:r>
        <w:rPr>
          <w:rFonts w:ascii="Arial" w:hAnsi="Arial"/>
          <w:b/>
        </w:rPr>
        <w:t>Sarasota, Florida</w:t>
      </w:r>
    </w:p>
    <w:p w14:paraId="380C08F2" w14:textId="77777777" w:rsidR="00000000" w:rsidRDefault="00853902">
      <w:pPr>
        <w:rPr>
          <w:rFonts w:ascii="Arial" w:hAnsi="Arial"/>
          <w:b/>
        </w:rPr>
      </w:pPr>
    </w:p>
    <w:p w14:paraId="40BFF5F2" w14:textId="77777777" w:rsidR="00000000" w:rsidRDefault="00853902">
      <w:pPr>
        <w:rPr>
          <w:rFonts w:ascii="Arial" w:hAnsi="Arial"/>
          <w:b/>
        </w:rPr>
      </w:pPr>
    </w:p>
    <w:p w14:paraId="1F4B0A13" w14:textId="77777777" w:rsidR="00000000" w:rsidRDefault="00853902">
      <w:pPr>
        <w:rPr>
          <w:rFonts w:ascii="Arial" w:hAnsi="Arial"/>
        </w:rPr>
      </w:pPr>
      <w:r>
        <w:rPr>
          <w:rFonts w:ascii="Arial" w:hAnsi="Arial"/>
          <w:b/>
        </w:rPr>
        <w:t xml:space="preserve">Registration:   </w:t>
      </w:r>
      <w:r>
        <w:rPr>
          <w:rFonts w:ascii="Arial" w:hAnsi="Arial"/>
        </w:rPr>
        <w:t xml:space="preserve">8:30 AM-5:00 PM Friday and 8:30 AM-12:00 PM Saturday in </w:t>
      </w:r>
      <w:proofErr w:type="spellStart"/>
      <w:r>
        <w:rPr>
          <w:rFonts w:ascii="Arial" w:hAnsi="Arial"/>
        </w:rPr>
        <w:t>Sudakoff</w:t>
      </w:r>
      <w:proofErr w:type="spellEnd"/>
      <w:r>
        <w:rPr>
          <w:rFonts w:ascii="Arial" w:hAnsi="Arial"/>
        </w:rPr>
        <w:t xml:space="preserve"> Lobby</w:t>
      </w:r>
    </w:p>
    <w:p w14:paraId="1CCE477B" w14:textId="77777777" w:rsidR="00000000" w:rsidRDefault="00853902"/>
    <w:p w14:paraId="30990596" w14:textId="77777777" w:rsidR="00000000" w:rsidRDefault="00853902"/>
    <w:p w14:paraId="79782567" w14:textId="77777777" w:rsidR="00000000" w:rsidRDefault="0085390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Session One:  </w:t>
      </w:r>
      <w:r>
        <w:rPr>
          <w:rFonts w:ascii="Arial" w:hAnsi="Arial"/>
          <w:b/>
        </w:rPr>
        <w:t>Friday, March 1, 9:00-10:30 AM</w:t>
      </w:r>
    </w:p>
    <w:p w14:paraId="113FDF6D" w14:textId="77777777" w:rsidR="00000000" w:rsidRDefault="00853902"/>
    <w:p w14:paraId="5A6B0794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Session 1A, Friday, 9:00 AM-10:30 AM</w:t>
      </w:r>
    </w:p>
    <w:p w14:paraId="570E8E55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"Gender and its Representations in Twentieth-Century America"</w:t>
      </w:r>
    </w:p>
    <w:p w14:paraId="64773D5A" w14:textId="77777777" w:rsidR="00000000" w:rsidRDefault="00853902">
      <w:pPr>
        <w:rPr>
          <w:rFonts w:ascii="Arial" w:hAnsi="Arial" w:cs="Arial"/>
          <w:color w:val="1A1A1A"/>
        </w:rPr>
      </w:pPr>
    </w:p>
    <w:p w14:paraId="4D7983CE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</w:rPr>
        <w:t>“Not All Brides Are Wealthy and White: Integration of the Women's Pages in 1960s Florida and Across the Country”</w:t>
      </w:r>
    </w:p>
    <w:p w14:paraId="49C25512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Kim Voss, U</w:t>
      </w:r>
      <w:r>
        <w:rPr>
          <w:rFonts w:ascii="Arial" w:hAnsi="Arial" w:cs="Arial"/>
          <w:color w:val="1A1A1A"/>
        </w:rPr>
        <w:t>niversity of Central Florida</w:t>
      </w:r>
    </w:p>
    <w:p w14:paraId="3F466835" w14:textId="77777777" w:rsidR="00000000" w:rsidRDefault="00853902">
      <w:pPr>
        <w:rPr>
          <w:rFonts w:ascii="Arial" w:hAnsi="Arial" w:cs="Arial"/>
          <w:color w:val="1A1A1A"/>
        </w:rPr>
      </w:pPr>
    </w:p>
    <w:p w14:paraId="0B189CD6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“Weighing in on Obesity: The Science, Business and Politics of Weight Loss in America, 1850-1960”</w:t>
      </w:r>
    </w:p>
    <w:p w14:paraId="4A458094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Heather Parker, Saint Leo University</w:t>
      </w:r>
    </w:p>
    <w:p w14:paraId="67628880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4A1B956E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“A Word from Our Sponsors: Challenging Patriarchal Cultural Hegemony through Women's Consu</w:t>
      </w:r>
      <w:r>
        <w:rPr>
          <w:rFonts w:ascii="Arial" w:eastAsia="Times New Roman" w:hAnsi="Arial" w:cs="Arial"/>
          <w:color w:val="000000"/>
        </w:rPr>
        <w:t>merist Representation”</w:t>
      </w:r>
    </w:p>
    <w:p w14:paraId="1F406B43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Kyle Bridge, University of North Florida</w:t>
      </w:r>
    </w:p>
    <w:p w14:paraId="055FBC11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44BE79AB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Chair/Discussant:  Marcy Murray, State College of Florida</w:t>
      </w:r>
    </w:p>
    <w:p w14:paraId="5A4E7660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0F20383D" w14:textId="77777777" w:rsidR="00000000" w:rsidRDefault="00853902">
      <w:pPr>
        <w:rPr>
          <w:rFonts w:ascii="Arial" w:hAnsi="Arial" w:cs="Arial"/>
          <w:color w:val="1A1A1A"/>
          <w:sz w:val="26"/>
          <w:szCs w:val="26"/>
        </w:rPr>
      </w:pPr>
    </w:p>
    <w:p w14:paraId="621A3D32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1B, Friday, 9:00 AM-10:30 AM</w:t>
      </w:r>
    </w:p>
    <w:p w14:paraId="23AA9A7B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“Topics in Latin American History”</w:t>
      </w:r>
    </w:p>
    <w:p w14:paraId="62F52910" w14:textId="77777777" w:rsidR="00000000" w:rsidRDefault="00853902">
      <w:pPr>
        <w:rPr>
          <w:rFonts w:ascii="Arial" w:hAnsi="Arial" w:cs="Arial"/>
          <w:color w:val="1A1A1A"/>
        </w:rPr>
      </w:pPr>
    </w:p>
    <w:p w14:paraId="7235367B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“Native Cultural Brokers and their Use of Linguistic Manipulation in Seventeenth-Century Mesoamerica”</w:t>
      </w:r>
    </w:p>
    <w:p w14:paraId="7E780D8F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Michael Cole, Florida Gulf Coast University</w:t>
      </w:r>
    </w:p>
    <w:p w14:paraId="5EAD10F9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3070FB32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“Climate Change and Transatlantic Migration: Local Adaptation by European Immigrants to the Southern Arid Pam</w:t>
      </w:r>
      <w:r>
        <w:rPr>
          <w:rFonts w:ascii="Arial" w:eastAsia="Times New Roman" w:hAnsi="Arial" w:cs="Arial"/>
          <w:color w:val="000000"/>
        </w:rPr>
        <w:t>pas, Argentina (1898-1940)”</w:t>
      </w:r>
    </w:p>
    <w:p w14:paraId="796185BA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Yovanna Pineda, University of Central Florida</w:t>
      </w:r>
    </w:p>
    <w:p w14:paraId="2D54253C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10254199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“Counter-Spinning the Cuban Insurgency: "Facts and Fakes in Cuba" (1897)”</w:t>
      </w:r>
    </w:p>
    <w:p w14:paraId="0052330C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Andy </w:t>
      </w:r>
      <w:proofErr w:type="spellStart"/>
      <w:r>
        <w:rPr>
          <w:rFonts w:ascii="Arial" w:eastAsia="Times New Roman" w:hAnsi="Arial" w:cs="Arial"/>
          <w:color w:val="000000"/>
        </w:rPr>
        <w:t>Huse</w:t>
      </w:r>
      <w:proofErr w:type="spellEnd"/>
      <w:r>
        <w:rPr>
          <w:rFonts w:ascii="Arial" w:eastAsia="Times New Roman" w:hAnsi="Arial" w:cs="Arial"/>
          <w:color w:val="000000"/>
        </w:rPr>
        <w:t>, University of South Florida</w:t>
      </w:r>
    </w:p>
    <w:p w14:paraId="6C7D0A21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13FA8BBA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Chair/Discussant:  Alicia Mercado-Harvey, University of Florida</w:t>
      </w:r>
    </w:p>
    <w:p w14:paraId="0DCF2A7A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5F9D3DDF" w14:textId="77777777" w:rsidR="00000000" w:rsidRDefault="00853902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E5B6CA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>ession 1C, Friday, 9:00 AM-10:30 AM</w:t>
      </w:r>
    </w:p>
    <w:p w14:paraId="046417F1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“Colonialism, Power, and Violence in the Twentieth Century”</w:t>
      </w:r>
    </w:p>
    <w:p w14:paraId="0EF720CA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39B1AD9D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“The Struggle against Bandits in Cuba, 1959-1963”</w:t>
      </w:r>
    </w:p>
    <w:p w14:paraId="705E3DC5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Anthony </w:t>
      </w:r>
      <w:proofErr w:type="spellStart"/>
      <w:r>
        <w:rPr>
          <w:rFonts w:ascii="Arial" w:eastAsia="Times New Roman" w:hAnsi="Arial" w:cs="Arial"/>
          <w:color w:val="000000"/>
        </w:rPr>
        <w:t>Rossodivito</w:t>
      </w:r>
      <w:proofErr w:type="spellEnd"/>
      <w:r>
        <w:rPr>
          <w:rFonts w:ascii="Arial" w:eastAsia="Times New Roman" w:hAnsi="Arial" w:cs="Arial"/>
          <w:color w:val="000000"/>
        </w:rPr>
        <w:t>, University of North Florida</w:t>
      </w:r>
    </w:p>
    <w:p w14:paraId="6A749152" w14:textId="77777777" w:rsidR="00000000" w:rsidRDefault="00853902">
      <w:pPr>
        <w:rPr>
          <w:rFonts w:ascii="Arial" w:hAnsi="Arial" w:cs="Arial"/>
          <w:color w:val="1A1A1A"/>
        </w:rPr>
      </w:pPr>
    </w:p>
    <w:p w14:paraId="14F7E037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“The Ideologization of US-Guatemalan Relations, 1944-54”</w:t>
      </w:r>
    </w:p>
    <w:p w14:paraId="04616744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Mi</w:t>
      </w:r>
      <w:r>
        <w:rPr>
          <w:rFonts w:ascii="Arial" w:hAnsi="Arial" w:cs="Arial"/>
          <w:color w:val="1A1A1A"/>
        </w:rPr>
        <w:t>chael Rodriguez, Florida Gulf Coast University</w:t>
      </w:r>
    </w:p>
    <w:p w14:paraId="27C3418B" w14:textId="77777777" w:rsidR="00000000" w:rsidRDefault="00853902">
      <w:pPr>
        <w:rPr>
          <w:rFonts w:ascii="Arial" w:hAnsi="Arial" w:cs="Arial"/>
        </w:rPr>
      </w:pPr>
    </w:p>
    <w:p w14:paraId="08B640EC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“The Belgian Congo: A Country Ruled by Belgian Brutality”</w:t>
      </w:r>
    </w:p>
    <w:p w14:paraId="52E565E4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Hannah Rawcliffe, Wesleyan College</w:t>
      </w:r>
    </w:p>
    <w:p w14:paraId="4582B298" w14:textId="77777777" w:rsidR="00000000" w:rsidRDefault="00853902">
      <w:pPr>
        <w:rPr>
          <w:rFonts w:ascii="Arial" w:hAnsi="Arial" w:cs="Arial"/>
        </w:rPr>
      </w:pPr>
    </w:p>
    <w:p w14:paraId="420A5818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Chair/Discussant:  Christopher Williams, University College of the Cayman Islands</w:t>
      </w:r>
    </w:p>
    <w:p w14:paraId="21E2799F" w14:textId="77777777" w:rsidR="00000000" w:rsidRDefault="00853902">
      <w:pPr>
        <w:rPr>
          <w:rFonts w:ascii="Arial" w:hAnsi="Arial" w:cs="Arial"/>
        </w:rPr>
      </w:pPr>
    </w:p>
    <w:p w14:paraId="086087A1" w14:textId="77777777" w:rsidR="00000000" w:rsidRDefault="00853902">
      <w:pPr>
        <w:rPr>
          <w:rFonts w:ascii="Arial" w:hAnsi="Arial" w:cs="Arial"/>
        </w:rPr>
      </w:pPr>
    </w:p>
    <w:p w14:paraId="7A3FEE2C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Session 1D, Friday, 9:00-10:30</w:t>
      </w:r>
      <w:r>
        <w:rPr>
          <w:rFonts w:ascii="Arial" w:hAnsi="Arial" w:cs="Arial"/>
        </w:rPr>
        <w:t xml:space="preserve"> AM</w:t>
      </w:r>
    </w:p>
    <w:p w14:paraId="01A10127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"Between the Dark and the Light: Paternalism, Power, and Superhero Comics"</w:t>
      </w:r>
    </w:p>
    <w:p w14:paraId="18B5EFB1" w14:textId="77777777" w:rsidR="00000000" w:rsidRDefault="00853902">
      <w:pPr>
        <w:rPr>
          <w:rFonts w:ascii="Arial" w:hAnsi="Arial" w:cs="Arial"/>
        </w:rPr>
      </w:pPr>
    </w:p>
    <w:p w14:paraId="16B90776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“The Saga of the Dark Phoenix: Gender, Power, and Identity in the X-Men”</w:t>
      </w:r>
    </w:p>
    <w:p w14:paraId="535FF4A6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Gregory </w:t>
      </w:r>
      <w:proofErr w:type="spellStart"/>
      <w:r>
        <w:rPr>
          <w:rFonts w:ascii="Arial" w:hAnsi="Arial" w:cs="Arial"/>
          <w:color w:val="1A1A1A"/>
        </w:rPr>
        <w:t>Cavenaugh</w:t>
      </w:r>
      <w:proofErr w:type="spellEnd"/>
      <w:r>
        <w:rPr>
          <w:rFonts w:ascii="Arial" w:hAnsi="Arial" w:cs="Arial"/>
          <w:color w:val="1A1A1A"/>
        </w:rPr>
        <w:t xml:space="preserve"> and Julian Chambliss, Rollins College</w:t>
      </w:r>
    </w:p>
    <w:p w14:paraId="23395E09" w14:textId="77777777" w:rsidR="00000000" w:rsidRDefault="00853902">
      <w:pPr>
        <w:rPr>
          <w:rFonts w:ascii="Arial" w:hAnsi="Arial" w:cs="Arial"/>
          <w:color w:val="1A1A1A"/>
        </w:rPr>
      </w:pPr>
    </w:p>
    <w:p w14:paraId="6AD93344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“The Dark Knight as Daddy:  The Fatherhood Roles of Batman through Time”</w:t>
      </w:r>
    </w:p>
    <w:p w14:paraId="2990BA28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Tim Craig, Warner University</w:t>
      </w:r>
    </w:p>
    <w:p w14:paraId="30424D26" w14:textId="77777777" w:rsidR="00000000" w:rsidRDefault="00853902">
      <w:pPr>
        <w:rPr>
          <w:rFonts w:ascii="Arial" w:hAnsi="Arial" w:cs="Arial"/>
          <w:color w:val="1A1A1A"/>
        </w:rPr>
      </w:pPr>
    </w:p>
    <w:p w14:paraId="7A96829E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“An Alternate History of the Shogun’s Palace in Postmodern, Transnational Cultural Media Form”</w:t>
      </w:r>
    </w:p>
    <w:p w14:paraId="7B1DE31A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Kimiko Akita, University of Central Florida</w:t>
      </w:r>
    </w:p>
    <w:p w14:paraId="449E5874" w14:textId="77777777" w:rsidR="00000000" w:rsidRDefault="00853902">
      <w:pPr>
        <w:rPr>
          <w:rFonts w:ascii="Arial" w:hAnsi="Arial" w:cs="Arial"/>
          <w:color w:val="1A1A1A"/>
        </w:rPr>
      </w:pPr>
    </w:p>
    <w:p w14:paraId="09B4254C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Chair/Discuss</w:t>
      </w:r>
      <w:r>
        <w:rPr>
          <w:rFonts w:ascii="Arial" w:hAnsi="Arial" w:cs="Arial"/>
          <w:color w:val="1A1A1A"/>
        </w:rPr>
        <w:t>ant:  Julian Chambliss, Rollins College</w:t>
      </w:r>
    </w:p>
    <w:p w14:paraId="5F078F34" w14:textId="77777777" w:rsidR="00000000" w:rsidRDefault="00853902">
      <w:pPr>
        <w:rPr>
          <w:rFonts w:ascii="Arial" w:hAnsi="Arial" w:cs="Arial"/>
        </w:rPr>
      </w:pPr>
    </w:p>
    <w:p w14:paraId="400D9961" w14:textId="77777777" w:rsidR="00000000" w:rsidRDefault="00853902">
      <w:pPr>
        <w:rPr>
          <w:rFonts w:ascii="Arial" w:hAnsi="Arial" w:cs="Arial"/>
        </w:rPr>
      </w:pPr>
    </w:p>
    <w:p w14:paraId="64C1EFC2" w14:textId="77777777" w:rsidR="00000000" w:rsidRDefault="00853902">
      <w:pPr>
        <w:rPr>
          <w:rFonts w:ascii="Arial" w:hAnsi="Arial" w:cs="Arial"/>
        </w:rPr>
      </w:pPr>
    </w:p>
    <w:p w14:paraId="7F17D74A" w14:textId="77777777" w:rsidR="00000000" w:rsidRDefault="008539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Two:  Friday, March 1, 10:45 AM-12:15 PM</w:t>
      </w:r>
    </w:p>
    <w:p w14:paraId="50AB2EB6" w14:textId="77777777" w:rsidR="00000000" w:rsidRDefault="00853902">
      <w:pPr>
        <w:rPr>
          <w:rFonts w:ascii="Arial" w:hAnsi="Arial" w:cs="Arial"/>
        </w:rPr>
      </w:pPr>
    </w:p>
    <w:p w14:paraId="522BEDA2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Session 2A, Friday, 10:45 AM-12:15 PM</w:t>
      </w:r>
    </w:p>
    <w:p w14:paraId="7A4840CE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"I-Investigate: The Intersectionality of Music and African-American Experience"</w:t>
      </w:r>
    </w:p>
    <w:p w14:paraId="40EB20B0" w14:textId="77777777" w:rsidR="00000000" w:rsidRDefault="00853902">
      <w:pPr>
        <w:rPr>
          <w:rFonts w:ascii="Arial" w:hAnsi="Arial" w:cs="Arial"/>
        </w:rPr>
      </w:pPr>
    </w:p>
    <w:p w14:paraId="1751D18A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“The Legacy of John Henry”</w:t>
      </w:r>
    </w:p>
    <w:p w14:paraId="38E04731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Alex Fang, Rollin</w:t>
      </w:r>
      <w:r>
        <w:rPr>
          <w:rFonts w:ascii="Arial" w:hAnsi="Arial" w:cs="Arial"/>
          <w:color w:val="1A1A1A"/>
        </w:rPr>
        <w:t>s College</w:t>
      </w:r>
    </w:p>
    <w:p w14:paraId="0F17F526" w14:textId="77777777" w:rsidR="00000000" w:rsidRDefault="00853902">
      <w:pPr>
        <w:rPr>
          <w:rFonts w:ascii="Arial" w:hAnsi="Arial" w:cs="Arial"/>
          <w:color w:val="1A1A1A"/>
        </w:rPr>
      </w:pPr>
    </w:p>
    <w:p w14:paraId="25247E2F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“Let My People Go: The Exodus and the Underground Railroad”</w:t>
      </w:r>
    </w:p>
    <w:p w14:paraId="0409A094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Kim </w:t>
      </w:r>
      <w:proofErr w:type="spellStart"/>
      <w:r>
        <w:rPr>
          <w:rFonts w:ascii="Arial" w:hAnsi="Arial" w:cs="Arial"/>
          <w:color w:val="1A1A1A"/>
        </w:rPr>
        <w:t>Mascarenhas</w:t>
      </w:r>
      <w:proofErr w:type="spellEnd"/>
      <w:r>
        <w:rPr>
          <w:rFonts w:ascii="Arial" w:hAnsi="Arial" w:cs="Arial"/>
          <w:color w:val="1A1A1A"/>
        </w:rPr>
        <w:t>, Rollins College</w:t>
      </w:r>
    </w:p>
    <w:p w14:paraId="0061F688" w14:textId="77777777" w:rsidR="00000000" w:rsidRDefault="00853902">
      <w:pPr>
        <w:rPr>
          <w:rFonts w:ascii="Arial" w:hAnsi="Arial" w:cs="Arial"/>
        </w:rPr>
      </w:pPr>
    </w:p>
    <w:p w14:paraId="493B6BB0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“Didn't My Lord Deliver Daniel: An Analysis of Christianity within the African Experience in the 19th Century”</w:t>
      </w:r>
    </w:p>
    <w:p w14:paraId="079F2632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Jacqueline Schultz, Rollins College</w:t>
      </w:r>
    </w:p>
    <w:p w14:paraId="7F88F333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43E6DDB8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Chair/Discussant:  Julian Chambliss, Rollins College</w:t>
      </w:r>
    </w:p>
    <w:p w14:paraId="0AD4AECB" w14:textId="77777777" w:rsidR="00000000" w:rsidRDefault="00853902">
      <w:pPr>
        <w:rPr>
          <w:rFonts w:ascii="Arial" w:hAnsi="Arial" w:cs="Arial"/>
          <w:color w:val="1A1A1A"/>
        </w:rPr>
      </w:pPr>
    </w:p>
    <w:p w14:paraId="1C425826" w14:textId="77777777" w:rsidR="00000000" w:rsidRDefault="00853902">
      <w:pPr>
        <w:rPr>
          <w:rFonts w:ascii="Arial" w:hAnsi="Arial" w:cs="Arial"/>
          <w:color w:val="1A1A1A"/>
        </w:rPr>
      </w:pPr>
    </w:p>
    <w:p w14:paraId="383C5856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2B, Friday, 10:45 AM-12:15 PM</w:t>
      </w:r>
    </w:p>
    <w:p w14:paraId="7E15AD5C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“Media and the Representation of Violence”</w:t>
      </w:r>
    </w:p>
    <w:p w14:paraId="20A8A5A0" w14:textId="77777777" w:rsidR="00000000" w:rsidRDefault="00853902">
      <w:pPr>
        <w:rPr>
          <w:rFonts w:ascii="Arial" w:hAnsi="Arial" w:cs="Arial"/>
          <w:color w:val="1A1A1A"/>
        </w:rPr>
      </w:pPr>
    </w:p>
    <w:p w14:paraId="00E6A0B4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“Conveying Racialized Terror on Screen:  Depictions of Southern Lynching Culture from Early Race Films to Hollywood Blo</w:t>
      </w:r>
      <w:r>
        <w:rPr>
          <w:rFonts w:ascii="Arial" w:eastAsia="Times New Roman" w:hAnsi="Arial" w:cs="Arial"/>
          <w:color w:val="000000"/>
        </w:rPr>
        <w:t>ckbusters”</w:t>
      </w:r>
    </w:p>
    <w:p w14:paraId="2AAFC7FF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Erin Tobin, Ohio State University</w:t>
      </w:r>
    </w:p>
    <w:p w14:paraId="34985ABB" w14:textId="77777777" w:rsidR="00000000" w:rsidRDefault="00853902">
      <w:pPr>
        <w:rPr>
          <w:rFonts w:ascii="Arial" w:hAnsi="Arial" w:cs="Arial"/>
          <w:color w:val="1A1A1A"/>
        </w:rPr>
      </w:pPr>
    </w:p>
    <w:p w14:paraId="53DD75C9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“Representations of Torture in Post-Modern Detective Fiction in the Iberian Atlantic”</w:t>
      </w:r>
    </w:p>
    <w:p w14:paraId="71FC8AE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Alicia Mercado-Harvey, University of Florida</w:t>
      </w:r>
    </w:p>
    <w:p w14:paraId="0069B137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71C030AB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“The Television and the Fight against Dictatorship in Brazil”</w:t>
      </w:r>
    </w:p>
    <w:p w14:paraId="7517F7F8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Paulo Azevedo Ma</w:t>
      </w:r>
      <w:r>
        <w:rPr>
          <w:rFonts w:ascii="Arial" w:eastAsia="Times New Roman" w:hAnsi="Arial" w:cs="Arial"/>
          <w:color w:val="000000"/>
        </w:rPr>
        <w:t xml:space="preserve">ia, </w:t>
      </w:r>
      <w:proofErr w:type="spellStart"/>
      <w:r>
        <w:rPr>
          <w:rFonts w:ascii="Arial" w:eastAsia="Times New Roman" w:hAnsi="Arial" w:cs="Arial"/>
          <w:color w:val="000000"/>
        </w:rPr>
        <w:t>Universidade</w:t>
      </w:r>
      <w:proofErr w:type="spellEnd"/>
      <w:r>
        <w:rPr>
          <w:rFonts w:ascii="Arial" w:eastAsia="Times New Roman" w:hAnsi="Arial" w:cs="Arial"/>
          <w:color w:val="000000"/>
        </w:rPr>
        <w:t xml:space="preserve"> Fluminense</w:t>
      </w:r>
    </w:p>
    <w:p w14:paraId="3390EA3E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59771DD2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Chair/Discussant:  Jesse Hingson, Jacksonville University</w:t>
      </w:r>
    </w:p>
    <w:p w14:paraId="49BFDE33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60BC2D5B" w14:textId="77777777" w:rsidR="00000000" w:rsidRDefault="00853902">
      <w:pPr>
        <w:rPr>
          <w:rFonts w:ascii="Arial" w:hAnsi="Arial" w:cs="Arial"/>
          <w:color w:val="1A1A1A"/>
        </w:rPr>
      </w:pPr>
    </w:p>
    <w:p w14:paraId="2E24EC4D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2C, Friday, 10:45-12:15</w:t>
      </w:r>
    </w:p>
    <w:p w14:paraId="598A238F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"Selling the Future, Serving the Public, Marketing the Body, and Branding the Stars:  Everyday Forms of Consumerism in America"</w:t>
      </w:r>
    </w:p>
    <w:p w14:paraId="2382F9C5" w14:textId="77777777" w:rsidR="00000000" w:rsidRDefault="00853902">
      <w:pPr>
        <w:rPr>
          <w:rFonts w:ascii="Arial" w:hAnsi="Arial" w:cs="Arial"/>
          <w:color w:val="1A1A1A"/>
        </w:rPr>
      </w:pPr>
    </w:p>
    <w:p w14:paraId="72B4C5B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“Tomor</w:t>
      </w:r>
      <w:r>
        <w:rPr>
          <w:rFonts w:ascii="Arial" w:eastAsia="Times New Roman" w:hAnsi="Arial" w:cs="Arial"/>
          <w:color w:val="000000"/>
        </w:rPr>
        <w:t>rowland Today: Disney's Commodification of Time”</w:t>
      </w:r>
    </w:p>
    <w:p w14:paraId="1C1204CE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Thayer Warne, New College of Florida</w:t>
      </w:r>
    </w:p>
    <w:p w14:paraId="7A4F081B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44F6F9A1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“Commercial Expansion and the Service Ideal: Profit in Private and Public Enterprise”</w:t>
      </w:r>
    </w:p>
    <w:p w14:paraId="51D37F36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Max </w:t>
      </w:r>
      <w:proofErr w:type="spellStart"/>
      <w:r>
        <w:rPr>
          <w:rFonts w:ascii="Arial" w:eastAsia="Times New Roman" w:hAnsi="Arial" w:cs="Arial"/>
          <w:color w:val="000000"/>
        </w:rPr>
        <w:t>Imberman</w:t>
      </w:r>
      <w:proofErr w:type="spellEnd"/>
      <w:r>
        <w:rPr>
          <w:rFonts w:ascii="Arial" w:eastAsia="Times New Roman" w:hAnsi="Arial" w:cs="Arial"/>
          <w:color w:val="000000"/>
        </w:rPr>
        <w:t>, New College of Florida</w:t>
      </w:r>
    </w:p>
    <w:p w14:paraId="39C41FC5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3403AAA6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“The Illusion of Intimacy: Women, Visibility,</w:t>
      </w:r>
      <w:r>
        <w:rPr>
          <w:rFonts w:ascii="Arial" w:eastAsia="Times New Roman" w:hAnsi="Arial" w:cs="Arial"/>
          <w:color w:val="000000"/>
        </w:rPr>
        <w:t xml:space="preserve"> and Marketing Beauty Culture”</w:t>
      </w:r>
    </w:p>
    <w:p w14:paraId="0BB6733B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Kiri </w:t>
      </w:r>
      <w:proofErr w:type="spellStart"/>
      <w:r>
        <w:rPr>
          <w:rFonts w:ascii="Arial" w:eastAsia="Times New Roman" w:hAnsi="Arial" w:cs="Arial"/>
          <w:color w:val="000000"/>
        </w:rPr>
        <w:t>Cutts</w:t>
      </w:r>
      <w:proofErr w:type="spellEnd"/>
      <w:r>
        <w:rPr>
          <w:rFonts w:ascii="Arial" w:eastAsia="Times New Roman" w:hAnsi="Arial" w:cs="Arial"/>
          <w:color w:val="000000"/>
        </w:rPr>
        <w:t>, New College of Florida</w:t>
      </w:r>
    </w:p>
    <w:p w14:paraId="716F5880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57A31DEF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</w:rPr>
        <w:t>“The Institutionalization of the Celebrity Image”</w:t>
      </w:r>
    </w:p>
    <w:p w14:paraId="27C04858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Alan </w:t>
      </w:r>
      <w:proofErr w:type="spellStart"/>
      <w:r>
        <w:rPr>
          <w:rFonts w:ascii="Arial" w:hAnsi="Arial" w:cs="Arial"/>
          <w:color w:val="1A1A1A"/>
        </w:rPr>
        <w:t>Sachnowski</w:t>
      </w:r>
      <w:proofErr w:type="spellEnd"/>
      <w:r>
        <w:rPr>
          <w:rFonts w:ascii="Arial" w:hAnsi="Arial" w:cs="Arial"/>
          <w:color w:val="1A1A1A"/>
        </w:rPr>
        <w:t>, New College of Florida</w:t>
      </w:r>
    </w:p>
    <w:p w14:paraId="16A42EBD" w14:textId="77777777" w:rsidR="00000000" w:rsidRDefault="00853902">
      <w:pPr>
        <w:rPr>
          <w:rFonts w:ascii="Arial" w:hAnsi="Arial" w:cs="Arial"/>
          <w:color w:val="1A1A1A"/>
        </w:rPr>
      </w:pPr>
    </w:p>
    <w:p w14:paraId="33A1C92D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Chair/Discussant:  Brendan Goff, New College of Florida</w:t>
      </w:r>
    </w:p>
    <w:p w14:paraId="60AF85E2" w14:textId="77777777" w:rsidR="00000000" w:rsidRDefault="00853902">
      <w:pPr>
        <w:rPr>
          <w:rFonts w:ascii="Arial" w:hAnsi="Arial" w:cs="Arial"/>
          <w:color w:val="1A1A1A"/>
        </w:rPr>
      </w:pPr>
    </w:p>
    <w:p w14:paraId="48B01454" w14:textId="77777777" w:rsidR="00000000" w:rsidRDefault="00853902">
      <w:pPr>
        <w:rPr>
          <w:rFonts w:ascii="Arial" w:hAnsi="Arial" w:cs="Arial"/>
          <w:color w:val="1A1A1A"/>
        </w:rPr>
      </w:pPr>
    </w:p>
    <w:p w14:paraId="2608C391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br w:type="page"/>
      </w:r>
    </w:p>
    <w:p w14:paraId="39435E7A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lastRenderedPageBreak/>
        <w:t xml:space="preserve">Session </w:t>
      </w:r>
      <w:r>
        <w:rPr>
          <w:rFonts w:ascii="Arial" w:hAnsi="Arial" w:cs="Arial"/>
          <w:color w:val="1A1A1A"/>
        </w:rPr>
        <w:t>2D, Friday, 10:45 AM-12:15 PM</w:t>
      </w:r>
    </w:p>
    <w:p w14:paraId="688C4F20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"Ploughshares into Swords:  Southern Men in War and Peace"</w:t>
      </w:r>
    </w:p>
    <w:p w14:paraId="69C47289" w14:textId="77777777" w:rsidR="00000000" w:rsidRDefault="00853902">
      <w:pPr>
        <w:rPr>
          <w:rFonts w:ascii="Arial" w:hAnsi="Arial" w:cs="Arial"/>
        </w:rPr>
      </w:pPr>
    </w:p>
    <w:p w14:paraId="306AF1E6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“Tenting Tonight: Manhood and Community in Confederate Camps”</w:t>
      </w:r>
    </w:p>
    <w:p w14:paraId="11CECF43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Jim Broomall, University of North Florida</w:t>
      </w:r>
    </w:p>
    <w:p w14:paraId="45F1F47D" w14:textId="77777777" w:rsidR="00000000" w:rsidRDefault="00853902">
      <w:pPr>
        <w:rPr>
          <w:rFonts w:ascii="Arial" w:hAnsi="Arial" w:cs="Arial"/>
          <w:color w:val="1A1A1A"/>
        </w:rPr>
      </w:pPr>
    </w:p>
    <w:p w14:paraId="6E3D2D42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“The Boys of Lexington: Masculinity at Washington College and</w:t>
      </w:r>
      <w:r>
        <w:rPr>
          <w:rFonts w:ascii="Arial" w:eastAsia="Times New Roman" w:hAnsi="Arial" w:cs="Arial"/>
          <w:color w:val="000000"/>
        </w:rPr>
        <w:t xml:space="preserve"> the Virginia Military Institute, 1820-1865”</w:t>
      </w:r>
    </w:p>
    <w:p w14:paraId="3BFE329D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Clay Cooper, University of Florida</w:t>
      </w:r>
    </w:p>
    <w:p w14:paraId="21E891C5" w14:textId="77777777" w:rsidR="00000000" w:rsidRDefault="00853902">
      <w:pPr>
        <w:rPr>
          <w:rFonts w:ascii="Arial" w:hAnsi="Arial" w:cs="Arial"/>
          <w:color w:val="1A1A1A"/>
        </w:rPr>
      </w:pPr>
    </w:p>
    <w:p w14:paraId="722CF925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“Edmund Ruffin: Agriculturalist Turned Agitator”</w:t>
      </w:r>
    </w:p>
    <w:p w14:paraId="425F04B1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Peter Thomas, University of North Florida</w:t>
      </w:r>
    </w:p>
    <w:p w14:paraId="5243C4B4" w14:textId="77777777" w:rsidR="00000000" w:rsidRDefault="00853902">
      <w:pPr>
        <w:rPr>
          <w:rFonts w:ascii="Arial" w:hAnsi="Arial" w:cs="Arial"/>
          <w:color w:val="1A1A1A"/>
        </w:rPr>
      </w:pPr>
    </w:p>
    <w:p w14:paraId="0CDE1565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Chair/Discussant:  Tim Williams, Appalachian State University</w:t>
      </w:r>
    </w:p>
    <w:p w14:paraId="3EE77BAA" w14:textId="77777777" w:rsidR="00000000" w:rsidRDefault="00853902">
      <w:pPr>
        <w:rPr>
          <w:rFonts w:ascii="Arial" w:hAnsi="Arial" w:cs="Arial"/>
          <w:color w:val="1A1A1A"/>
        </w:rPr>
      </w:pPr>
    </w:p>
    <w:p w14:paraId="517FF688" w14:textId="77777777" w:rsidR="00000000" w:rsidRDefault="00853902">
      <w:pPr>
        <w:rPr>
          <w:rFonts w:ascii="Arial" w:hAnsi="Arial" w:cs="Arial"/>
          <w:b/>
          <w:color w:val="1A1A1A"/>
        </w:rPr>
      </w:pPr>
    </w:p>
    <w:p w14:paraId="3521AE14" w14:textId="77777777" w:rsidR="00000000" w:rsidRDefault="00853902">
      <w:pPr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Lunch Break:  12:15</w:t>
      </w:r>
      <w:r>
        <w:rPr>
          <w:rFonts w:ascii="Arial" w:hAnsi="Arial" w:cs="Arial"/>
          <w:b/>
          <w:color w:val="1A1A1A"/>
        </w:rPr>
        <w:t>-1:00 PM</w:t>
      </w:r>
    </w:p>
    <w:p w14:paraId="681FF39B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Light lunch and beverages will be available for purchase in </w:t>
      </w:r>
      <w:proofErr w:type="spellStart"/>
      <w:r>
        <w:rPr>
          <w:rFonts w:ascii="Arial" w:hAnsi="Arial" w:cs="Arial"/>
          <w:color w:val="1A1A1A"/>
        </w:rPr>
        <w:t>Sudakoff</w:t>
      </w:r>
      <w:proofErr w:type="spellEnd"/>
      <w:r>
        <w:rPr>
          <w:rFonts w:ascii="Arial" w:hAnsi="Arial" w:cs="Arial"/>
          <w:color w:val="1A1A1A"/>
        </w:rPr>
        <w:t xml:space="preserve"> lobby.</w:t>
      </w:r>
    </w:p>
    <w:p w14:paraId="2CD15FF2" w14:textId="77777777" w:rsidR="00000000" w:rsidRDefault="00853902">
      <w:pPr>
        <w:rPr>
          <w:rFonts w:ascii="Arial" w:hAnsi="Arial" w:cs="Arial"/>
          <w:color w:val="1A1A1A"/>
        </w:rPr>
      </w:pPr>
    </w:p>
    <w:p w14:paraId="775A8A32" w14:textId="77777777" w:rsidR="00000000" w:rsidRDefault="00853902">
      <w:pPr>
        <w:rPr>
          <w:rFonts w:ascii="Arial" w:hAnsi="Arial" w:cs="Arial"/>
          <w:color w:val="1A1A1A"/>
        </w:rPr>
      </w:pPr>
    </w:p>
    <w:p w14:paraId="6774A4B6" w14:textId="77777777" w:rsidR="00000000" w:rsidRDefault="00853902">
      <w:pPr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Session Three, Friday, March 1, 1:00-2:00 PM</w:t>
      </w:r>
    </w:p>
    <w:p w14:paraId="00DFC066" w14:textId="77777777" w:rsidR="00000000" w:rsidRDefault="00853902">
      <w:pPr>
        <w:rPr>
          <w:rFonts w:ascii="Arial" w:hAnsi="Arial" w:cs="Arial"/>
          <w:color w:val="1A1A1A"/>
        </w:rPr>
      </w:pPr>
    </w:p>
    <w:p w14:paraId="22E4BA36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3A, Friday, 1:00-2:00 PM</w:t>
      </w:r>
    </w:p>
    <w:p w14:paraId="3BC86317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"Heritage and Local History in Florida"</w:t>
      </w:r>
    </w:p>
    <w:p w14:paraId="118E348D" w14:textId="77777777" w:rsidR="00000000" w:rsidRDefault="00853902">
      <w:pPr>
        <w:rPr>
          <w:rFonts w:ascii="Arial" w:hAnsi="Arial" w:cs="Arial"/>
        </w:rPr>
      </w:pPr>
    </w:p>
    <w:p w14:paraId="1782B016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“Cracker Country and the Preservation of Florida History”</w:t>
      </w:r>
    </w:p>
    <w:p w14:paraId="0BA9EB93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Melissa Badcock, University of South Florida</w:t>
      </w:r>
    </w:p>
    <w:p w14:paraId="10BF26FE" w14:textId="77777777" w:rsidR="00000000" w:rsidRDefault="00853902">
      <w:pPr>
        <w:rPr>
          <w:rFonts w:ascii="Arial" w:hAnsi="Arial" w:cs="Arial"/>
          <w:color w:val="1A1A1A"/>
        </w:rPr>
      </w:pPr>
    </w:p>
    <w:p w14:paraId="1047A7C8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“The End of the Old Regime”: Marjorie </w:t>
      </w:r>
      <w:proofErr w:type="spellStart"/>
      <w:r>
        <w:rPr>
          <w:rFonts w:ascii="Arial" w:eastAsia="Times New Roman" w:hAnsi="Arial" w:cs="Arial"/>
          <w:color w:val="000000"/>
        </w:rPr>
        <w:t>Kinnan</w:t>
      </w:r>
      <w:proofErr w:type="spellEnd"/>
      <w:r>
        <w:rPr>
          <w:rFonts w:ascii="Arial" w:eastAsia="Times New Roman" w:hAnsi="Arial" w:cs="Arial"/>
          <w:color w:val="000000"/>
        </w:rPr>
        <w:t xml:space="preserve"> Rawlings’s Crackers in Modern Florida”</w:t>
      </w:r>
    </w:p>
    <w:p w14:paraId="27FC5E67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Monica Berra, University of Florida</w:t>
      </w:r>
    </w:p>
    <w:p w14:paraId="17BE587B" w14:textId="77777777" w:rsidR="00000000" w:rsidRDefault="00853902">
      <w:pPr>
        <w:rPr>
          <w:rFonts w:ascii="Arial" w:hAnsi="Arial" w:cs="Arial"/>
          <w:color w:val="1A1A1A"/>
        </w:rPr>
      </w:pPr>
    </w:p>
    <w:p w14:paraId="7C552FF6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Chair/Discussant:  Peggy Macdon</w:t>
      </w:r>
      <w:r>
        <w:rPr>
          <w:rFonts w:ascii="Arial" w:hAnsi="Arial" w:cs="Arial"/>
          <w:color w:val="1A1A1A"/>
        </w:rPr>
        <w:t>ald, Stetson University</w:t>
      </w:r>
    </w:p>
    <w:p w14:paraId="6B1DE2EE" w14:textId="77777777" w:rsidR="00000000" w:rsidRDefault="00853902">
      <w:pPr>
        <w:rPr>
          <w:rFonts w:ascii="Arial" w:hAnsi="Arial" w:cs="Arial"/>
          <w:color w:val="1A1A1A"/>
        </w:rPr>
      </w:pPr>
    </w:p>
    <w:p w14:paraId="7497BA52" w14:textId="77777777" w:rsidR="00000000" w:rsidRDefault="00853902">
      <w:pPr>
        <w:rPr>
          <w:rFonts w:ascii="Arial" w:hAnsi="Arial" w:cs="Arial"/>
          <w:color w:val="1A1A1A"/>
        </w:rPr>
      </w:pPr>
    </w:p>
    <w:p w14:paraId="7BD3D159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3B, Friday, 1:00-2:00 PM</w:t>
      </w:r>
    </w:p>
    <w:p w14:paraId="08134363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</w:rPr>
        <w:t>"Bohemian Paris Revisited:  French Culture and its Discontents"</w:t>
      </w:r>
    </w:p>
    <w:p w14:paraId="660CF0C6" w14:textId="77777777" w:rsidR="00000000" w:rsidRDefault="00853902">
      <w:pPr>
        <w:rPr>
          <w:rFonts w:ascii="Arial" w:hAnsi="Arial" w:cs="Arial"/>
          <w:color w:val="1A1A1A"/>
        </w:rPr>
      </w:pPr>
    </w:p>
    <w:p w14:paraId="197DC488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</w:t>
      </w:r>
      <w:r>
        <w:rPr>
          <w:rFonts w:ascii="Arial" w:eastAsia="Times New Roman" w:hAnsi="Arial" w:cs="Arial"/>
          <w:i/>
          <w:color w:val="000000"/>
        </w:rPr>
        <w:t>’</w:t>
      </w:r>
      <w:proofErr w:type="spellStart"/>
      <w:r>
        <w:rPr>
          <w:rFonts w:ascii="Arial" w:eastAsia="Times New Roman" w:hAnsi="Arial" w:cs="Arial"/>
          <w:i/>
          <w:color w:val="000000"/>
        </w:rPr>
        <w:t>Autour</w:t>
      </w:r>
      <w:proofErr w:type="spellEnd"/>
      <w:r>
        <w:rPr>
          <w:rFonts w:ascii="Arial" w:eastAsia="Times New Roman" w:hAnsi="Arial" w:cs="Arial"/>
          <w:i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</w:rPr>
        <w:t>d’elle</w:t>
      </w:r>
      <w:proofErr w:type="spellEnd"/>
      <w:r>
        <w:rPr>
          <w:rFonts w:ascii="Arial" w:eastAsia="Times New Roman" w:hAnsi="Arial" w:cs="Arial"/>
          <w:i/>
          <w:color w:val="000000"/>
        </w:rPr>
        <w:t>, le silence de midi’</w:t>
      </w:r>
      <w:r>
        <w:rPr>
          <w:rFonts w:ascii="Arial" w:eastAsia="Times New Roman" w:hAnsi="Arial" w:cs="Arial"/>
          <w:color w:val="000000"/>
        </w:rPr>
        <w:t xml:space="preserve">:  Negotiating Bohemian Femininity in the Works of Marie </w:t>
      </w:r>
      <w:proofErr w:type="spellStart"/>
      <w:r>
        <w:rPr>
          <w:rFonts w:ascii="Arial" w:eastAsia="Times New Roman" w:hAnsi="Arial" w:cs="Arial"/>
          <w:color w:val="000000"/>
        </w:rPr>
        <w:t>Kryzinska</w:t>
      </w:r>
      <w:proofErr w:type="spellEnd"/>
      <w:r>
        <w:rPr>
          <w:rFonts w:ascii="Arial" w:eastAsia="Times New Roman" w:hAnsi="Arial" w:cs="Arial"/>
          <w:color w:val="000000"/>
        </w:rPr>
        <w:t>”</w:t>
      </w:r>
    </w:p>
    <w:p w14:paraId="08E95EC4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Andrew Kotick, New College o</w:t>
      </w:r>
      <w:r>
        <w:rPr>
          <w:rFonts w:ascii="Arial" w:hAnsi="Arial" w:cs="Arial"/>
          <w:color w:val="1A1A1A"/>
        </w:rPr>
        <w:t>f Florida</w:t>
      </w:r>
    </w:p>
    <w:p w14:paraId="7BE53202" w14:textId="77777777" w:rsidR="00000000" w:rsidRDefault="00853902">
      <w:pPr>
        <w:rPr>
          <w:rFonts w:ascii="Arial" w:hAnsi="Arial" w:cs="Arial"/>
          <w:color w:val="1A1A1A"/>
        </w:rPr>
      </w:pPr>
    </w:p>
    <w:p w14:paraId="22BC6865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“Rebels without a Cause: The Blousons Noirs, American Popular Culture, and the Dilemmas of French Modernity, 1959-1963”</w:t>
      </w:r>
    </w:p>
    <w:p w14:paraId="30FDB34C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Drew </w:t>
      </w:r>
      <w:proofErr w:type="spellStart"/>
      <w:r>
        <w:rPr>
          <w:rFonts w:ascii="Arial" w:hAnsi="Arial" w:cs="Arial"/>
          <w:color w:val="1A1A1A"/>
        </w:rPr>
        <w:t>Fedorka</w:t>
      </w:r>
      <w:proofErr w:type="spellEnd"/>
      <w:r>
        <w:rPr>
          <w:rFonts w:ascii="Arial" w:hAnsi="Arial" w:cs="Arial"/>
          <w:color w:val="1A1A1A"/>
        </w:rPr>
        <w:t>, University of Central Florida</w:t>
      </w:r>
    </w:p>
    <w:p w14:paraId="0FD444D4" w14:textId="77777777" w:rsidR="00000000" w:rsidRDefault="00853902">
      <w:pPr>
        <w:rPr>
          <w:rFonts w:ascii="Arial" w:hAnsi="Arial" w:cs="Arial"/>
          <w:color w:val="1A1A1A"/>
        </w:rPr>
      </w:pPr>
    </w:p>
    <w:p w14:paraId="5D6120CD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lastRenderedPageBreak/>
        <w:t>Chair/Discussant:  David Allen Harvey, New College of Florida</w:t>
      </w:r>
    </w:p>
    <w:p w14:paraId="7234439E" w14:textId="77777777" w:rsidR="00000000" w:rsidRDefault="00853902">
      <w:pPr>
        <w:rPr>
          <w:rFonts w:ascii="Arial" w:hAnsi="Arial" w:cs="Arial"/>
          <w:color w:val="1A1A1A"/>
        </w:rPr>
      </w:pPr>
    </w:p>
    <w:p w14:paraId="5A12FADC" w14:textId="77777777" w:rsidR="00000000" w:rsidRDefault="00853902">
      <w:pPr>
        <w:rPr>
          <w:rFonts w:ascii="Arial" w:hAnsi="Arial" w:cs="Arial"/>
          <w:color w:val="1A1A1A"/>
        </w:rPr>
      </w:pPr>
    </w:p>
    <w:p w14:paraId="252EAA82" w14:textId="77777777" w:rsidR="00000000" w:rsidRDefault="00853902">
      <w:pPr>
        <w:rPr>
          <w:rFonts w:ascii="Arial" w:hAnsi="Arial" w:cs="Arial"/>
          <w:color w:val="1A1A1A"/>
        </w:rPr>
      </w:pPr>
    </w:p>
    <w:p w14:paraId="0A4FF5E0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3C, Fri</w:t>
      </w:r>
      <w:r>
        <w:rPr>
          <w:rFonts w:ascii="Arial" w:hAnsi="Arial" w:cs="Arial"/>
          <w:color w:val="1A1A1A"/>
        </w:rPr>
        <w:t>day, 1:00-2:00 PM</w:t>
      </w:r>
    </w:p>
    <w:p w14:paraId="38985224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"Childhood, Education, and Public Policy in the Contemporary USA"</w:t>
      </w:r>
    </w:p>
    <w:p w14:paraId="4693F8A8" w14:textId="77777777" w:rsidR="00000000" w:rsidRDefault="00853902">
      <w:pPr>
        <w:rPr>
          <w:rFonts w:ascii="Arial" w:hAnsi="Arial" w:cs="Arial"/>
        </w:rPr>
      </w:pPr>
    </w:p>
    <w:p w14:paraId="35B72D1C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“The Resegregation of Public Schools and Magnets as a Solution”</w:t>
      </w:r>
    </w:p>
    <w:p w14:paraId="4F4A4A1C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Chris Duryea, University of Florida</w:t>
      </w:r>
    </w:p>
    <w:p w14:paraId="700A0430" w14:textId="77777777" w:rsidR="00000000" w:rsidRDefault="00853902">
      <w:pPr>
        <w:rPr>
          <w:rFonts w:ascii="Arial" w:hAnsi="Arial" w:cs="Arial"/>
        </w:rPr>
      </w:pPr>
    </w:p>
    <w:p w14:paraId="4B4F947B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“The Importance of the Local: Reforming Children's Radio and Television”</w:t>
      </w:r>
    </w:p>
    <w:p w14:paraId="47001404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Amanda Bruce, University of Tampa</w:t>
      </w:r>
    </w:p>
    <w:p w14:paraId="690CB56B" w14:textId="77777777" w:rsidR="00000000" w:rsidRDefault="00853902">
      <w:pPr>
        <w:rPr>
          <w:rFonts w:ascii="Arial" w:hAnsi="Arial" w:cs="Arial"/>
        </w:rPr>
      </w:pPr>
    </w:p>
    <w:p w14:paraId="2798AD27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Chair/Discussant:  Mike </w:t>
      </w:r>
      <w:proofErr w:type="spellStart"/>
      <w:r>
        <w:rPr>
          <w:rFonts w:ascii="Arial" w:hAnsi="Arial" w:cs="Arial"/>
        </w:rPr>
        <w:t>Epple</w:t>
      </w:r>
      <w:proofErr w:type="spellEnd"/>
      <w:r>
        <w:rPr>
          <w:rFonts w:ascii="Arial" w:hAnsi="Arial" w:cs="Arial"/>
        </w:rPr>
        <w:t>, Florida Gulf Coast University</w:t>
      </w:r>
    </w:p>
    <w:p w14:paraId="27377E7F" w14:textId="77777777" w:rsidR="00000000" w:rsidRDefault="00853902">
      <w:pPr>
        <w:rPr>
          <w:rFonts w:ascii="Arial" w:hAnsi="Arial" w:cs="Arial"/>
        </w:rPr>
      </w:pPr>
    </w:p>
    <w:p w14:paraId="16FC9300" w14:textId="77777777" w:rsidR="00000000" w:rsidRDefault="00853902">
      <w:pPr>
        <w:rPr>
          <w:rFonts w:ascii="Arial" w:hAnsi="Arial" w:cs="Arial"/>
          <w:color w:val="1A1A1A"/>
        </w:rPr>
      </w:pPr>
    </w:p>
    <w:p w14:paraId="72A017B3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3D, Friday, 1:00-2:00 PM</w:t>
      </w:r>
    </w:p>
    <w:p w14:paraId="02BA30C8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“Publishing De-Mystified:  Roundtable Panel and Disc</w:t>
      </w:r>
      <w:r>
        <w:rPr>
          <w:rFonts w:ascii="Arial" w:hAnsi="Arial" w:cs="Arial"/>
          <w:color w:val="1A1A1A"/>
        </w:rPr>
        <w:t>ussion”</w:t>
      </w:r>
    </w:p>
    <w:p w14:paraId="3BEE1AC9" w14:textId="77777777" w:rsidR="00000000" w:rsidRDefault="00853902">
      <w:pPr>
        <w:rPr>
          <w:rFonts w:ascii="Arial" w:hAnsi="Arial" w:cs="Arial"/>
          <w:color w:val="1A1A1A"/>
        </w:rPr>
      </w:pPr>
    </w:p>
    <w:p w14:paraId="3886585B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Annabel Tudor, Rollins College</w:t>
      </w:r>
    </w:p>
    <w:p w14:paraId="14F8628B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Amy Gorelick, University Press of Florida</w:t>
      </w:r>
    </w:p>
    <w:p w14:paraId="17E92CEA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Glenn McNair, Kenyon College</w:t>
      </w:r>
    </w:p>
    <w:p w14:paraId="676CCC3F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Daniel Murphree, University of Central Florida</w:t>
      </w:r>
    </w:p>
    <w:p w14:paraId="53E4726A" w14:textId="77777777" w:rsidR="00000000" w:rsidRDefault="00853902">
      <w:pPr>
        <w:rPr>
          <w:rFonts w:ascii="Arial" w:hAnsi="Arial" w:cs="Arial"/>
          <w:color w:val="1A1A1A"/>
        </w:rPr>
      </w:pPr>
    </w:p>
    <w:p w14:paraId="7E062B10" w14:textId="77777777" w:rsidR="00000000" w:rsidRDefault="00853902">
      <w:pPr>
        <w:rPr>
          <w:rFonts w:ascii="Arial" w:hAnsi="Arial" w:cs="Arial"/>
          <w:color w:val="1A1A1A"/>
        </w:rPr>
      </w:pPr>
    </w:p>
    <w:p w14:paraId="4DAF0DDB" w14:textId="77777777" w:rsidR="00000000" w:rsidRDefault="00853902">
      <w:pPr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Session Four, Friday, March 1, 2:15-3:45 PM</w:t>
      </w:r>
    </w:p>
    <w:p w14:paraId="4FB36CF0" w14:textId="77777777" w:rsidR="00000000" w:rsidRDefault="00853902">
      <w:pPr>
        <w:rPr>
          <w:rFonts w:ascii="Arial" w:hAnsi="Arial" w:cs="Arial"/>
          <w:color w:val="1A1A1A"/>
        </w:rPr>
      </w:pPr>
    </w:p>
    <w:p w14:paraId="31671FFC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4A, Friday, 2:15-3:45 PM</w:t>
      </w:r>
    </w:p>
    <w:p w14:paraId="5C42D67E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“Producing and Pro</w:t>
      </w:r>
      <w:r>
        <w:rPr>
          <w:rFonts w:ascii="Arial" w:hAnsi="Arial" w:cs="Arial"/>
          <w:color w:val="1A1A1A"/>
        </w:rPr>
        <w:t>moting the Sunshine State”</w:t>
      </w:r>
    </w:p>
    <w:p w14:paraId="0B2B98B6" w14:textId="77777777" w:rsidR="00000000" w:rsidRDefault="00853902">
      <w:pPr>
        <w:rPr>
          <w:rFonts w:ascii="Arial" w:hAnsi="Arial" w:cs="Arial"/>
          <w:color w:val="1A1A1A"/>
        </w:rPr>
      </w:pPr>
    </w:p>
    <w:p w14:paraId="228E380A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“Imagined Greatness: Urban Boosters and the Tampa Bay Hotel”</w:t>
      </w:r>
    </w:p>
    <w:p w14:paraId="45089AC5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Alena </w:t>
      </w:r>
      <w:proofErr w:type="spellStart"/>
      <w:r>
        <w:rPr>
          <w:rFonts w:ascii="Arial" w:hAnsi="Arial" w:cs="Arial"/>
          <w:color w:val="1A1A1A"/>
        </w:rPr>
        <w:t>Pirok</w:t>
      </w:r>
      <w:proofErr w:type="spellEnd"/>
      <w:r>
        <w:rPr>
          <w:rFonts w:ascii="Arial" w:hAnsi="Arial" w:cs="Arial"/>
          <w:color w:val="1A1A1A"/>
        </w:rPr>
        <w:t>, University of South Florida</w:t>
      </w:r>
    </w:p>
    <w:p w14:paraId="762647D0" w14:textId="77777777" w:rsidR="00000000" w:rsidRDefault="00853902">
      <w:pPr>
        <w:rPr>
          <w:rFonts w:ascii="Arial" w:hAnsi="Arial" w:cs="Arial"/>
          <w:color w:val="1A1A1A"/>
        </w:rPr>
      </w:pPr>
    </w:p>
    <w:p w14:paraId="359DE502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“From Seminoles to Pollution to Farmworkers:  Women and Environmental Justice in Florida”</w:t>
      </w:r>
    </w:p>
    <w:p w14:paraId="05674DAE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Leslie Kemp Poole, Rollins College</w:t>
      </w:r>
    </w:p>
    <w:p w14:paraId="671BB86B" w14:textId="77777777" w:rsidR="00000000" w:rsidRDefault="00853902">
      <w:pPr>
        <w:rPr>
          <w:rFonts w:ascii="Arial" w:hAnsi="Arial" w:cs="Arial"/>
          <w:color w:val="1A1A1A"/>
        </w:rPr>
      </w:pPr>
    </w:p>
    <w:p w14:paraId="2D7EC128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“Liquid Gold: The Rise and Fall of Florida's Family Citrus </w:t>
      </w:r>
      <w:proofErr w:type="gramStart"/>
      <w:r>
        <w:rPr>
          <w:rFonts w:ascii="Arial" w:eastAsia="Times New Roman" w:hAnsi="Arial" w:cs="Arial"/>
          <w:color w:val="000000"/>
        </w:rPr>
        <w:t>Farms</w:t>
      </w:r>
      <w:proofErr w:type="gramEnd"/>
      <w:r>
        <w:rPr>
          <w:rFonts w:ascii="Arial" w:eastAsia="Times New Roman" w:hAnsi="Arial" w:cs="Arial"/>
          <w:color w:val="000000"/>
        </w:rPr>
        <w:t>”</w:t>
      </w:r>
    </w:p>
    <w:p w14:paraId="72C4DEAA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Peggy Macdonald, Stetson College</w:t>
      </w:r>
    </w:p>
    <w:p w14:paraId="059F1660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432A02AB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Chair/Discussant:  Seth Weitz, Dalton State College</w:t>
      </w:r>
    </w:p>
    <w:p w14:paraId="3DB530E3" w14:textId="77777777" w:rsidR="00000000" w:rsidRDefault="00853902">
      <w:pPr>
        <w:rPr>
          <w:rFonts w:ascii="Arial" w:hAnsi="Arial" w:cs="Arial"/>
          <w:color w:val="1A1A1A"/>
        </w:rPr>
      </w:pPr>
    </w:p>
    <w:p w14:paraId="6B215B57" w14:textId="77777777" w:rsidR="00000000" w:rsidRDefault="00853902">
      <w:pPr>
        <w:rPr>
          <w:rFonts w:ascii="Arial" w:hAnsi="Arial" w:cs="Arial"/>
          <w:color w:val="1A1A1A"/>
        </w:rPr>
      </w:pPr>
    </w:p>
    <w:p w14:paraId="79BA0180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4B, Friday, 2:15-3:45 PM</w:t>
      </w:r>
    </w:p>
    <w:p w14:paraId="6FD8971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"</w:t>
      </w:r>
      <w:r>
        <w:rPr>
          <w:rFonts w:ascii="Arial" w:eastAsia="Times New Roman" w:hAnsi="Arial" w:cs="Arial"/>
          <w:color w:val="000000"/>
        </w:rPr>
        <w:t>State Innovations and Popular Reactions in Latin American Capitals:  Case Studies from Lima, Bogota, and Caracas"</w:t>
      </w:r>
    </w:p>
    <w:p w14:paraId="6329367A" w14:textId="77777777" w:rsidR="00000000" w:rsidRDefault="00853902">
      <w:pPr>
        <w:rPr>
          <w:rFonts w:ascii="Arial" w:hAnsi="Arial" w:cs="Arial"/>
          <w:color w:val="1A1A1A"/>
        </w:rPr>
      </w:pPr>
    </w:p>
    <w:p w14:paraId="3F1BE08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"</w:t>
      </w:r>
      <w:proofErr w:type="spellStart"/>
      <w:r>
        <w:rPr>
          <w:rFonts w:ascii="Arial" w:eastAsia="Times New Roman" w:hAnsi="Arial" w:cs="Arial"/>
          <w:color w:val="000000"/>
        </w:rPr>
        <w:t>Bourboning</w:t>
      </w:r>
      <w:proofErr w:type="spellEnd"/>
      <w:r>
        <w:rPr>
          <w:rFonts w:ascii="Arial" w:eastAsia="Times New Roman" w:hAnsi="Arial" w:cs="Arial"/>
          <w:color w:val="000000"/>
        </w:rPr>
        <w:t xml:space="preserve"> the Urban: Reform after the 1746 Earthquake of Lima"</w:t>
      </w:r>
    </w:p>
    <w:p w14:paraId="2B817EB3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Judith </w:t>
      </w:r>
      <w:proofErr w:type="spellStart"/>
      <w:r>
        <w:rPr>
          <w:rFonts w:ascii="Arial" w:eastAsia="Times New Roman" w:hAnsi="Arial" w:cs="Arial"/>
          <w:color w:val="000000"/>
        </w:rPr>
        <w:t>Mansilla</w:t>
      </w:r>
      <w:proofErr w:type="spellEnd"/>
      <w:r>
        <w:rPr>
          <w:rFonts w:ascii="Arial" w:eastAsia="Times New Roman" w:hAnsi="Arial" w:cs="Arial"/>
          <w:color w:val="000000"/>
        </w:rPr>
        <w:t>, Florida International University</w:t>
      </w:r>
    </w:p>
    <w:p w14:paraId="21E662D5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1E6A5C00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"Anarchic Arbitration: Ur</w:t>
      </w:r>
      <w:r>
        <w:rPr>
          <w:rFonts w:ascii="Arial" w:eastAsia="Times New Roman" w:hAnsi="Arial" w:cs="Arial"/>
          <w:color w:val="000000"/>
        </w:rPr>
        <w:t xml:space="preserve">ban Development in the Wake of the </w:t>
      </w:r>
      <w:proofErr w:type="spellStart"/>
      <w:r>
        <w:rPr>
          <w:rFonts w:ascii="Arial" w:eastAsia="Times New Roman" w:hAnsi="Arial" w:cs="Arial"/>
          <w:i/>
          <w:color w:val="000000"/>
        </w:rPr>
        <w:t>Bogotazo</w:t>
      </w:r>
      <w:proofErr w:type="spellEnd"/>
      <w:r>
        <w:rPr>
          <w:rFonts w:ascii="Arial" w:eastAsia="Times New Roman" w:hAnsi="Arial" w:cs="Arial"/>
          <w:color w:val="000000"/>
        </w:rPr>
        <w:t>"</w:t>
      </w:r>
    </w:p>
    <w:p w14:paraId="71581E93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Micah </w:t>
      </w:r>
      <w:proofErr w:type="spellStart"/>
      <w:r>
        <w:rPr>
          <w:rFonts w:ascii="Arial" w:eastAsia="Times New Roman" w:hAnsi="Arial" w:cs="Arial"/>
          <w:color w:val="000000"/>
        </w:rPr>
        <w:t>Oelze</w:t>
      </w:r>
      <w:proofErr w:type="spellEnd"/>
      <w:r>
        <w:rPr>
          <w:rFonts w:ascii="Arial" w:eastAsia="Times New Roman" w:hAnsi="Arial" w:cs="Arial"/>
          <w:color w:val="000000"/>
        </w:rPr>
        <w:t>, Florida International University</w:t>
      </w:r>
    </w:p>
    <w:p w14:paraId="5C99DE8B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15FB5F21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“Grain or Flour: The History of Venezuelans' Love Affair with Maize”</w:t>
      </w:r>
    </w:p>
    <w:p w14:paraId="677D264A" w14:textId="77777777" w:rsidR="00000000" w:rsidRDefault="00853902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Andreina</w:t>
      </w:r>
      <w:proofErr w:type="spellEnd"/>
      <w:r>
        <w:rPr>
          <w:rFonts w:ascii="Arial" w:eastAsia="Times New Roman" w:hAnsi="Arial" w:cs="Arial"/>
          <w:color w:val="000000"/>
        </w:rPr>
        <w:t xml:space="preserve"> Fernandez </w:t>
      </w:r>
      <w:proofErr w:type="spellStart"/>
      <w:r>
        <w:rPr>
          <w:rFonts w:ascii="Arial" w:eastAsia="Times New Roman" w:hAnsi="Arial" w:cs="Arial"/>
          <w:color w:val="000000"/>
        </w:rPr>
        <w:t>Fuenmayor</w:t>
      </w:r>
      <w:proofErr w:type="spellEnd"/>
      <w:r>
        <w:rPr>
          <w:rFonts w:ascii="Arial" w:eastAsia="Times New Roman" w:hAnsi="Arial" w:cs="Arial"/>
          <w:color w:val="000000"/>
        </w:rPr>
        <w:t>, Florida International University</w:t>
      </w:r>
    </w:p>
    <w:p w14:paraId="4732D2A7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03C82E7B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Chair/Discussant:  Michael Cole</w:t>
      </w:r>
      <w:r>
        <w:rPr>
          <w:rFonts w:ascii="Arial" w:eastAsia="Times New Roman" w:hAnsi="Arial" w:cs="Arial"/>
          <w:color w:val="000000"/>
        </w:rPr>
        <w:t>, Florida Gulf Coast University</w:t>
      </w:r>
    </w:p>
    <w:p w14:paraId="31ABE80C" w14:textId="77777777" w:rsidR="00000000" w:rsidRDefault="00853902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AF1D327" w14:textId="77777777" w:rsidR="00000000" w:rsidRDefault="00853902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A3E3AE3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Session 4C, Friday, 2:15-3:45 PM</w:t>
      </w:r>
    </w:p>
    <w:p w14:paraId="6065E763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"American and French Representations of the Other"</w:t>
      </w:r>
    </w:p>
    <w:p w14:paraId="406AA166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55BE9720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“God’s Country”: Religion and American Soldiers in the American-Philippine War”</w:t>
      </w:r>
    </w:p>
    <w:p w14:paraId="0BB894FF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Daniel Bradfield, University of Central Florida</w:t>
      </w:r>
    </w:p>
    <w:p w14:paraId="4338C378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73AF9B59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“Civiliz</w:t>
      </w:r>
      <w:r>
        <w:rPr>
          <w:rFonts w:ascii="Arial" w:eastAsia="Times New Roman" w:hAnsi="Arial" w:cs="Arial"/>
          <w:color w:val="000000"/>
        </w:rPr>
        <w:t>ing the Metropole: The Role of the 1906 Marseille Colonial Exposition in Creating Greater France”</w:t>
      </w:r>
    </w:p>
    <w:p w14:paraId="32E78D7C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Michael Brooks, University of Central Florida</w:t>
      </w:r>
    </w:p>
    <w:p w14:paraId="782B941A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3ADDA348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“Race and Gender in Reading the News: Coverage of the Exposition </w:t>
      </w:r>
      <w:proofErr w:type="spellStart"/>
      <w:r>
        <w:rPr>
          <w:rFonts w:ascii="Arial" w:eastAsia="Times New Roman" w:hAnsi="Arial" w:cs="Arial"/>
          <w:color w:val="000000"/>
        </w:rPr>
        <w:t>coloniale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internationale</w:t>
      </w:r>
      <w:proofErr w:type="spellEnd"/>
      <w:r>
        <w:rPr>
          <w:rFonts w:ascii="Arial" w:eastAsia="Times New Roman" w:hAnsi="Arial" w:cs="Arial"/>
          <w:color w:val="000000"/>
        </w:rPr>
        <w:t xml:space="preserve"> in </w:t>
      </w:r>
      <w:proofErr w:type="spellStart"/>
      <w:r>
        <w:rPr>
          <w:rFonts w:ascii="Arial" w:eastAsia="Times New Roman" w:hAnsi="Arial" w:cs="Arial"/>
          <w:i/>
          <w:color w:val="000000"/>
        </w:rPr>
        <w:t>L’Humanité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i/>
          <w:color w:val="000000"/>
        </w:rPr>
        <w:t xml:space="preserve">Le </w:t>
      </w:r>
      <w:proofErr w:type="gramStart"/>
      <w:r>
        <w:rPr>
          <w:rFonts w:ascii="Arial" w:eastAsia="Times New Roman" w:hAnsi="Arial" w:cs="Arial"/>
          <w:i/>
          <w:color w:val="000000"/>
        </w:rPr>
        <w:t>Figaro</w:t>
      </w:r>
      <w:proofErr w:type="gramEnd"/>
      <w:r>
        <w:rPr>
          <w:rFonts w:ascii="Arial" w:eastAsia="Times New Roman" w:hAnsi="Arial" w:cs="Arial"/>
          <w:color w:val="000000"/>
        </w:rPr>
        <w:t>”</w:t>
      </w:r>
    </w:p>
    <w:p w14:paraId="63CDC21E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Zachary Morgan, University of Central Florida</w:t>
      </w:r>
    </w:p>
    <w:p w14:paraId="679CE53E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09136E64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Chair/Discussant:  Amelia Lyons, University of Central Florida</w:t>
      </w:r>
    </w:p>
    <w:p w14:paraId="497EB743" w14:textId="77777777" w:rsidR="00000000" w:rsidRDefault="00853902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D496361" w14:textId="77777777" w:rsidR="00000000" w:rsidRDefault="00853902">
      <w:pPr>
        <w:rPr>
          <w:rFonts w:ascii="Arial" w:hAnsi="Arial" w:cs="Arial"/>
          <w:color w:val="1A1A1A"/>
        </w:rPr>
      </w:pPr>
    </w:p>
    <w:p w14:paraId="23763225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Section 4D, Friday, 2:15-3:45 PM</w:t>
      </w:r>
    </w:p>
    <w:p w14:paraId="086E67DF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“Topics in Early American History”</w:t>
      </w:r>
    </w:p>
    <w:p w14:paraId="0E9392DB" w14:textId="77777777" w:rsidR="00000000" w:rsidRDefault="00853902">
      <w:pPr>
        <w:rPr>
          <w:rFonts w:ascii="Arial" w:hAnsi="Arial" w:cs="Arial"/>
          <w:color w:val="1A1A1A"/>
        </w:rPr>
      </w:pPr>
    </w:p>
    <w:p w14:paraId="4E75A1EA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“Germs, Gender, and Grog:  A Social Perspective o</w:t>
      </w:r>
      <w:r>
        <w:rPr>
          <w:rFonts w:ascii="Arial" w:eastAsia="Times New Roman" w:hAnsi="Arial" w:cs="Arial"/>
          <w:color w:val="000000"/>
        </w:rPr>
        <w:t>f Frontier Taverns in the Early Republic”</w:t>
      </w:r>
    </w:p>
    <w:p w14:paraId="11D17D5B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Andrew Cain, Florida Gulf Coast University</w:t>
      </w:r>
    </w:p>
    <w:p w14:paraId="2CC2BC64" w14:textId="77777777" w:rsidR="00000000" w:rsidRDefault="00853902">
      <w:pPr>
        <w:rPr>
          <w:rFonts w:ascii="Arial" w:hAnsi="Arial" w:cs="Arial"/>
          <w:color w:val="1A1A1A"/>
        </w:rPr>
      </w:pPr>
    </w:p>
    <w:p w14:paraId="45C201DF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“’The Savages Are Only the Allies of Greater Savages’: The British-Indian Threat and the War of 1812”</w:t>
      </w:r>
    </w:p>
    <w:p w14:paraId="3ECEB508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Adam Rock, University of Central Florida</w:t>
      </w:r>
    </w:p>
    <w:p w14:paraId="1B03D8C3" w14:textId="77777777" w:rsidR="00000000" w:rsidRDefault="00853902">
      <w:pPr>
        <w:rPr>
          <w:rFonts w:ascii="Arial" w:hAnsi="Arial" w:cs="Arial"/>
          <w:color w:val="1A1A1A"/>
        </w:rPr>
      </w:pPr>
    </w:p>
    <w:p w14:paraId="7D9F770B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“Archbishop John Hughes an</w:t>
      </w:r>
      <w:r>
        <w:rPr>
          <w:rFonts w:ascii="Arial" w:eastAsia="Times New Roman" w:hAnsi="Arial" w:cs="Arial"/>
          <w:color w:val="000000"/>
        </w:rPr>
        <w:t>d the Two Great Crises of the Civil War”</w:t>
      </w:r>
    </w:p>
    <w:p w14:paraId="69A6E8C4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Matthew Jones, University of North Florida</w:t>
      </w:r>
    </w:p>
    <w:p w14:paraId="433C8623" w14:textId="77777777" w:rsidR="00000000" w:rsidRDefault="00853902">
      <w:pPr>
        <w:rPr>
          <w:rFonts w:ascii="Arial" w:hAnsi="Arial" w:cs="Arial"/>
          <w:color w:val="1A1A1A"/>
        </w:rPr>
      </w:pPr>
    </w:p>
    <w:p w14:paraId="03F2CBE1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Chair/Discussant:  Blaine Browne, Broward College</w:t>
      </w:r>
    </w:p>
    <w:p w14:paraId="14841E14" w14:textId="77777777" w:rsidR="00000000" w:rsidRDefault="00853902">
      <w:pPr>
        <w:rPr>
          <w:rFonts w:ascii="Arial" w:hAnsi="Arial" w:cs="Arial"/>
          <w:color w:val="1A1A1A"/>
        </w:rPr>
      </w:pPr>
    </w:p>
    <w:p w14:paraId="2B82A69B" w14:textId="77777777" w:rsidR="00000000" w:rsidRDefault="00853902">
      <w:pPr>
        <w:rPr>
          <w:rFonts w:ascii="Arial" w:hAnsi="Arial" w:cs="Arial"/>
          <w:color w:val="1A1A1A"/>
        </w:rPr>
      </w:pPr>
    </w:p>
    <w:p w14:paraId="4E3E4AC5" w14:textId="77777777" w:rsidR="00000000" w:rsidRDefault="00853902">
      <w:pPr>
        <w:rPr>
          <w:rFonts w:ascii="Arial" w:hAnsi="Arial" w:cs="Arial"/>
          <w:color w:val="1A1A1A"/>
        </w:rPr>
      </w:pPr>
    </w:p>
    <w:p w14:paraId="46C745D3" w14:textId="77777777" w:rsidR="00000000" w:rsidRDefault="00853902">
      <w:pPr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Session Five, Friday, March 1, 4:00-5:00 PM</w:t>
      </w:r>
    </w:p>
    <w:p w14:paraId="65CE9CD2" w14:textId="77777777" w:rsidR="00000000" w:rsidRDefault="00853902">
      <w:pPr>
        <w:rPr>
          <w:rFonts w:ascii="Arial" w:hAnsi="Arial" w:cs="Arial"/>
          <w:color w:val="1A1A1A"/>
        </w:rPr>
      </w:pPr>
    </w:p>
    <w:p w14:paraId="42631714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5A, Friday, 4:00-5:00 PM</w:t>
      </w:r>
    </w:p>
    <w:p w14:paraId="6E793E98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"Popular Culture: Carnival and Circus"</w:t>
      </w:r>
    </w:p>
    <w:p w14:paraId="3C632F60" w14:textId="77777777" w:rsidR="00000000" w:rsidRDefault="00853902">
      <w:pPr>
        <w:rPr>
          <w:rFonts w:ascii="Arial" w:hAnsi="Arial" w:cs="Arial"/>
          <w:color w:val="1A1A1A"/>
        </w:rPr>
      </w:pPr>
    </w:p>
    <w:p w14:paraId="441D4DEA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“Bringing the Legitimacy of Carnival and the Carnivalesque to Bear on Modern Rhetorical Caymanian Culture”</w:t>
      </w:r>
    </w:p>
    <w:p w14:paraId="3342F442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Christopher Williams, University College Cayman Islands</w:t>
      </w:r>
    </w:p>
    <w:p w14:paraId="2AA1512F" w14:textId="77777777" w:rsidR="00000000" w:rsidRDefault="00853902">
      <w:pPr>
        <w:rPr>
          <w:rFonts w:ascii="Arial" w:hAnsi="Arial" w:cs="Arial"/>
          <w:color w:val="1A1A1A"/>
        </w:rPr>
      </w:pPr>
    </w:p>
    <w:p w14:paraId="09B43D50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“Noble Savages, African Natives, and Harem </w:t>
      </w:r>
      <w:r>
        <w:rPr>
          <w:rFonts w:ascii="Arial" w:eastAsia="Times New Roman" w:hAnsi="Arial" w:cs="Arial"/>
          <w:color w:val="000000"/>
        </w:rPr>
        <w:t>Girls: Representations of Race in the Golden Age of the American Circus and Wild West Shows”</w:t>
      </w:r>
    </w:p>
    <w:p w14:paraId="62A0D33E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Marcy Murray, State College of Florida</w:t>
      </w:r>
    </w:p>
    <w:p w14:paraId="4ED4DFAB" w14:textId="77777777" w:rsidR="00000000" w:rsidRDefault="00853902">
      <w:pPr>
        <w:rPr>
          <w:rFonts w:ascii="Arial" w:hAnsi="Arial" w:cs="Arial"/>
          <w:color w:val="1A1A1A"/>
        </w:rPr>
      </w:pPr>
    </w:p>
    <w:p w14:paraId="57957D69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Chair/Discussant:  Sean McMahon, Florida Gateway College</w:t>
      </w:r>
    </w:p>
    <w:p w14:paraId="1CF8FA44" w14:textId="77777777" w:rsidR="00000000" w:rsidRDefault="00853902">
      <w:pPr>
        <w:rPr>
          <w:rFonts w:ascii="Arial" w:hAnsi="Arial" w:cs="Arial"/>
          <w:color w:val="1A1A1A"/>
        </w:rPr>
      </w:pPr>
    </w:p>
    <w:p w14:paraId="16A5C35E" w14:textId="77777777" w:rsidR="00000000" w:rsidRDefault="00853902">
      <w:pPr>
        <w:rPr>
          <w:rFonts w:ascii="Arial" w:hAnsi="Arial" w:cs="Arial"/>
          <w:color w:val="1A1A1A"/>
        </w:rPr>
      </w:pPr>
    </w:p>
    <w:p w14:paraId="7044BD9E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5B, Friday, 4:00-5:00 PM</w:t>
      </w:r>
    </w:p>
    <w:p w14:paraId="182B59C0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“Florida’s Rebels”</w:t>
      </w:r>
    </w:p>
    <w:p w14:paraId="521EDE42" w14:textId="77777777" w:rsidR="00000000" w:rsidRDefault="00853902">
      <w:pPr>
        <w:rPr>
          <w:rFonts w:ascii="Arial" w:hAnsi="Arial" w:cs="Arial"/>
          <w:color w:val="1A1A1A"/>
        </w:rPr>
      </w:pPr>
    </w:p>
    <w:p w14:paraId="05417D12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“Two Genera</w:t>
      </w:r>
      <w:r>
        <w:rPr>
          <w:rFonts w:ascii="Arial" w:hAnsi="Arial" w:cs="Arial"/>
          <w:color w:val="1A1A1A"/>
        </w:rPr>
        <w:t xml:space="preserve">tions of Bootlegging and Murder in Jacksonville, Florida:  The Crimes of John B. and Clyde </w:t>
      </w:r>
      <w:proofErr w:type="spellStart"/>
      <w:r>
        <w:rPr>
          <w:rFonts w:ascii="Arial" w:hAnsi="Arial" w:cs="Arial"/>
          <w:color w:val="1A1A1A"/>
        </w:rPr>
        <w:t>Hysler</w:t>
      </w:r>
      <w:proofErr w:type="spellEnd"/>
      <w:r>
        <w:rPr>
          <w:rFonts w:ascii="Arial" w:hAnsi="Arial" w:cs="Arial"/>
          <w:color w:val="1A1A1A"/>
        </w:rPr>
        <w:t>”</w:t>
      </w:r>
    </w:p>
    <w:p w14:paraId="3C67CF04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Andrea </w:t>
      </w:r>
      <w:proofErr w:type="spellStart"/>
      <w:r>
        <w:rPr>
          <w:rFonts w:ascii="Arial" w:hAnsi="Arial" w:cs="Arial"/>
          <w:color w:val="1A1A1A"/>
        </w:rPr>
        <w:t>Laursen</w:t>
      </w:r>
      <w:proofErr w:type="spellEnd"/>
      <w:r>
        <w:rPr>
          <w:rFonts w:ascii="Arial" w:hAnsi="Arial" w:cs="Arial"/>
          <w:color w:val="1A1A1A"/>
        </w:rPr>
        <w:t>, Jacksonville University</w:t>
      </w:r>
    </w:p>
    <w:p w14:paraId="757D9E1F" w14:textId="77777777" w:rsidR="00000000" w:rsidRDefault="00853902">
      <w:pPr>
        <w:rPr>
          <w:rFonts w:ascii="Arial" w:hAnsi="Arial" w:cs="Arial"/>
          <w:color w:val="1A1A1A"/>
        </w:rPr>
      </w:pPr>
    </w:p>
    <w:p w14:paraId="6F280B03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“We Can’t Help It If We’re from Florida: A History of the Florida Hardcore Punk Movement”</w:t>
      </w:r>
    </w:p>
    <w:p w14:paraId="6E3B66C0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Michael Garcia, Florida So</w:t>
      </w:r>
      <w:r>
        <w:rPr>
          <w:rFonts w:ascii="Arial" w:hAnsi="Arial" w:cs="Arial"/>
          <w:color w:val="1A1A1A"/>
        </w:rPr>
        <w:t>uthern College</w:t>
      </w:r>
    </w:p>
    <w:p w14:paraId="77E1CCE8" w14:textId="77777777" w:rsidR="00000000" w:rsidRDefault="00853902">
      <w:pPr>
        <w:rPr>
          <w:rFonts w:ascii="Arial" w:hAnsi="Arial" w:cs="Arial"/>
          <w:color w:val="1A1A1A"/>
        </w:rPr>
      </w:pPr>
    </w:p>
    <w:p w14:paraId="2C7ED58C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Chair/Discussant:  Andy </w:t>
      </w:r>
      <w:proofErr w:type="spellStart"/>
      <w:r>
        <w:rPr>
          <w:rFonts w:ascii="Arial" w:hAnsi="Arial" w:cs="Arial"/>
          <w:color w:val="1A1A1A"/>
        </w:rPr>
        <w:t>Huse</w:t>
      </w:r>
      <w:proofErr w:type="spellEnd"/>
      <w:r>
        <w:rPr>
          <w:rFonts w:ascii="Arial" w:hAnsi="Arial" w:cs="Arial"/>
          <w:color w:val="1A1A1A"/>
        </w:rPr>
        <w:t>, University of South Florida</w:t>
      </w:r>
    </w:p>
    <w:p w14:paraId="18D319AE" w14:textId="77777777" w:rsidR="00000000" w:rsidRDefault="00853902">
      <w:pPr>
        <w:rPr>
          <w:rFonts w:ascii="Arial" w:hAnsi="Arial" w:cs="Arial"/>
          <w:color w:val="1A1A1A"/>
        </w:rPr>
      </w:pPr>
    </w:p>
    <w:p w14:paraId="758CD610" w14:textId="77777777" w:rsidR="00000000" w:rsidRDefault="00853902">
      <w:pPr>
        <w:rPr>
          <w:rFonts w:ascii="Arial" w:hAnsi="Arial" w:cs="Arial"/>
          <w:color w:val="1A1A1A"/>
        </w:rPr>
      </w:pPr>
    </w:p>
    <w:p w14:paraId="36FD2A4F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5C, Friday, 4:00-5:00 PM</w:t>
      </w:r>
    </w:p>
    <w:p w14:paraId="294CF45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"Transporting the American Dream: Aviation, Naval Policy, and the Projection of American Power in the Early Twentieth Century"</w:t>
      </w:r>
    </w:p>
    <w:p w14:paraId="084666B4" w14:textId="77777777" w:rsidR="00000000" w:rsidRDefault="00853902">
      <w:pPr>
        <w:rPr>
          <w:rFonts w:ascii="Arial" w:hAnsi="Arial" w:cs="Arial"/>
          <w:color w:val="1A1A1A"/>
        </w:rPr>
      </w:pPr>
    </w:p>
    <w:p w14:paraId="0FDECA9B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“The Chosen Instrum</w:t>
      </w:r>
      <w:r>
        <w:rPr>
          <w:rFonts w:ascii="Arial" w:eastAsia="Times New Roman" w:hAnsi="Arial" w:cs="Arial"/>
          <w:color w:val="000000"/>
        </w:rPr>
        <w:t>ent: Pam American Airways and U.S. International Aviation Policy, 1927-1938”</w:t>
      </w:r>
    </w:p>
    <w:p w14:paraId="710F4D29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Erik Carlson, Florida Gulf Coast University</w:t>
      </w:r>
    </w:p>
    <w:p w14:paraId="73100837" w14:textId="77777777" w:rsidR="00000000" w:rsidRDefault="00853902">
      <w:pPr>
        <w:rPr>
          <w:rFonts w:ascii="Arial" w:hAnsi="Arial" w:cs="Arial"/>
          <w:color w:val="1A1A1A"/>
        </w:rPr>
      </w:pPr>
    </w:p>
    <w:p w14:paraId="49181C9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“Teddy Roosevelt's Great White Fleet in the Construction of Racial Hegemony, Gender Roles, and Nationalism, in the Early Twentieth Cen</w:t>
      </w:r>
      <w:r>
        <w:rPr>
          <w:rFonts w:ascii="Arial" w:eastAsia="Times New Roman" w:hAnsi="Arial" w:cs="Arial"/>
          <w:color w:val="000000"/>
        </w:rPr>
        <w:t>tury”</w:t>
      </w:r>
    </w:p>
    <w:p w14:paraId="3D0DBB60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Gary DeSantis, Florida State University</w:t>
      </w:r>
    </w:p>
    <w:p w14:paraId="52DA28A4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16560275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Chair/Discussant:  Sarah </w:t>
      </w:r>
      <w:proofErr w:type="spellStart"/>
      <w:r>
        <w:rPr>
          <w:rFonts w:ascii="Arial" w:eastAsia="Times New Roman" w:hAnsi="Arial" w:cs="Arial"/>
          <w:color w:val="000000"/>
        </w:rPr>
        <w:t>Mergel</w:t>
      </w:r>
      <w:proofErr w:type="spellEnd"/>
      <w:r>
        <w:rPr>
          <w:rFonts w:ascii="Arial" w:eastAsia="Times New Roman" w:hAnsi="Arial" w:cs="Arial"/>
          <w:color w:val="000000"/>
        </w:rPr>
        <w:t>, Dalton State College</w:t>
      </w:r>
    </w:p>
    <w:p w14:paraId="7CA90509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7B3335DC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76A6220B" w14:textId="77777777" w:rsidR="00000000" w:rsidRDefault="00853902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>Keynote Address, Friday, 5:30-6:45 PM</w:t>
      </w:r>
    </w:p>
    <w:p w14:paraId="5E74FA34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“You’re History:  How We Know the Past”</w:t>
      </w:r>
    </w:p>
    <w:p w14:paraId="48AF809F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Paul Kramer, Vanderbilt University</w:t>
      </w:r>
    </w:p>
    <w:p w14:paraId="0FE6248A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0B146E45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29D70005" w14:textId="77777777" w:rsidR="00000000" w:rsidRDefault="00853902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Conference Banquet, Friday, 7:00-8:30 PM</w:t>
      </w:r>
    </w:p>
    <w:p w14:paraId="38288713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College Hall (on the bayfront side of the New College of Florida campus)</w:t>
      </w:r>
    </w:p>
    <w:p w14:paraId="05D2B3C8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Tickets required (included with registration fee)</w:t>
      </w:r>
    </w:p>
    <w:p w14:paraId="7F47A4E4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7A8DC998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2C7BB558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20E8C4D1" w14:textId="77777777" w:rsidR="00000000" w:rsidRDefault="00853902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Session Six, Saturday, March 2, 8:30-10:00 AM</w:t>
      </w:r>
    </w:p>
    <w:p w14:paraId="1CD34338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6FC68525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Session 6A, Saturday, 8:30-10:00 AM</w:t>
      </w:r>
    </w:p>
    <w:p w14:paraId="2DEED96C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“Race </w:t>
      </w:r>
      <w:r>
        <w:rPr>
          <w:rFonts w:ascii="Arial" w:eastAsia="Times New Roman" w:hAnsi="Arial" w:cs="Arial"/>
          <w:color w:val="000000"/>
        </w:rPr>
        <w:t>and Power in the Twentieth Century”</w:t>
      </w:r>
    </w:p>
    <w:p w14:paraId="3F17DD2D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118CD221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“Hollywood v. Fred Grey: Miss Evers' Boys and the Tuskegee Syphilis Experiment Apology”</w:t>
      </w:r>
    </w:p>
    <w:p w14:paraId="6265FA1A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Samuel Faith, Jacksonville University</w:t>
      </w:r>
    </w:p>
    <w:p w14:paraId="7D38A789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018028C9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“The Internal Politics of the Klan: The Struggle for Power and the Role of Women”</w:t>
      </w:r>
    </w:p>
    <w:p w14:paraId="2CA95DCB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Marah Erne</w:t>
      </w:r>
      <w:r>
        <w:rPr>
          <w:rFonts w:ascii="Arial" w:eastAsia="Times New Roman" w:hAnsi="Arial" w:cs="Arial"/>
          <w:color w:val="000000"/>
        </w:rPr>
        <w:t>st, Florida Southern College</w:t>
      </w:r>
    </w:p>
    <w:p w14:paraId="7880061E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62779C4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“Marcus Garvey and the Class Struggle before Sojourning to the United States”</w:t>
      </w:r>
    </w:p>
    <w:p w14:paraId="21B33D44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Geoffrey </w:t>
      </w:r>
      <w:proofErr w:type="spellStart"/>
      <w:r>
        <w:rPr>
          <w:rFonts w:ascii="Arial" w:eastAsia="Times New Roman" w:hAnsi="Arial" w:cs="Arial"/>
          <w:color w:val="000000"/>
        </w:rPr>
        <w:t>Cravero</w:t>
      </w:r>
      <w:proofErr w:type="spellEnd"/>
      <w:r>
        <w:rPr>
          <w:rFonts w:ascii="Arial" w:eastAsia="Times New Roman" w:hAnsi="Arial" w:cs="Arial"/>
          <w:color w:val="000000"/>
        </w:rPr>
        <w:t>, University of Central Florida</w:t>
      </w:r>
    </w:p>
    <w:p w14:paraId="74421BA3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272B366D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Chair/Discussant:  Erin Tobin, Ohio State University</w:t>
      </w:r>
    </w:p>
    <w:p w14:paraId="3FD3B0F7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3738C481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17D75B5D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Session 6B, Saturday, 8:30-10:00 AM</w:t>
      </w:r>
    </w:p>
    <w:p w14:paraId="3BD8B1BD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"Power, Identity, and Social Change in the Modern World"</w:t>
      </w:r>
    </w:p>
    <w:p w14:paraId="032766EC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19A4153F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“Creating European Identities in Nineteenth-Century Travel-Writing”</w:t>
      </w:r>
    </w:p>
    <w:p w14:paraId="46CFDD7E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Catherine Freeman, University of North Florida”</w:t>
      </w:r>
    </w:p>
    <w:p w14:paraId="2F70FFD2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1D12D4FC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“The Karmic Retribution of Pei </w:t>
      </w:r>
      <w:proofErr w:type="spellStart"/>
      <w:r>
        <w:rPr>
          <w:rFonts w:ascii="Arial" w:eastAsia="Times New Roman" w:hAnsi="Arial" w:cs="Arial"/>
          <w:color w:val="000000"/>
        </w:rPr>
        <w:t>Huaigu</w:t>
      </w:r>
      <w:proofErr w:type="spellEnd"/>
      <w:r>
        <w:rPr>
          <w:rFonts w:ascii="Arial" w:eastAsia="Times New Roman" w:hAnsi="Arial" w:cs="Arial"/>
          <w:color w:val="000000"/>
        </w:rPr>
        <w:t>:</w:t>
      </w:r>
      <w:r>
        <w:rPr>
          <w:rFonts w:ascii="Arial" w:hAnsi="Arial" w:cs="Arial"/>
          <w:color w:val="1A1A1A"/>
        </w:rPr>
        <w:t xml:space="preserve"> The Re</w:t>
      </w:r>
      <w:r>
        <w:rPr>
          <w:rFonts w:ascii="Arial" w:hAnsi="Arial" w:cs="Arial"/>
          <w:color w:val="1A1A1A"/>
        </w:rPr>
        <w:t>ign of China's Only Female Emperor from the View of an Unofficial History</w:t>
      </w:r>
    </w:p>
    <w:p w14:paraId="76819C23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Kelly Carlton, University of North Florida</w:t>
      </w:r>
    </w:p>
    <w:p w14:paraId="654FEDB0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465E6642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“Before King Came: The Local Civil Rights Movement in St. Augustine, Florida, 1915-1960”</w:t>
      </w:r>
    </w:p>
    <w:p w14:paraId="2E85CC5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James Smith, University of North Florida</w:t>
      </w:r>
    </w:p>
    <w:p w14:paraId="5DFD01B1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4E36C635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Chair/D</w:t>
      </w:r>
      <w:r>
        <w:rPr>
          <w:rFonts w:ascii="Arial" w:eastAsia="Times New Roman" w:hAnsi="Arial" w:cs="Arial"/>
          <w:color w:val="000000"/>
        </w:rPr>
        <w:t>iscussant:  Chau Johnsen Kelly, University of North Florida</w:t>
      </w:r>
    </w:p>
    <w:p w14:paraId="265EB01A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1996AEEA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44C0F5D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Session 6C, Saturday, 8:30-10:00 AM</w:t>
      </w:r>
    </w:p>
    <w:p w14:paraId="39A400BD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1A1A1A"/>
        </w:rPr>
        <w:t>"A Lawyer's Memories of and Reflections about Gideon v. Wainwright.</w:t>
      </w:r>
      <w:r>
        <w:rPr>
          <w:rFonts w:ascii="Arial" w:eastAsia="Times New Roman" w:hAnsi="Arial" w:cs="Arial"/>
          <w:color w:val="000000"/>
        </w:rPr>
        <w:t>”</w:t>
      </w:r>
    </w:p>
    <w:p w14:paraId="63BD1F03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695B9373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Tom </w:t>
      </w:r>
      <w:proofErr w:type="spellStart"/>
      <w:r>
        <w:rPr>
          <w:rFonts w:ascii="Arial" w:eastAsia="Times New Roman" w:hAnsi="Arial" w:cs="Arial"/>
          <w:color w:val="000000"/>
        </w:rPr>
        <w:t>Adamich</w:t>
      </w:r>
      <w:proofErr w:type="spellEnd"/>
      <w:r>
        <w:rPr>
          <w:rFonts w:ascii="Arial" w:eastAsia="Times New Roman" w:hAnsi="Arial" w:cs="Arial"/>
          <w:color w:val="000000"/>
        </w:rPr>
        <w:t>, Visiting Library Services, Chair and Facilitator</w:t>
      </w:r>
    </w:p>
    <w:p w14:paraId="7934890D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Bruce Jacob, Stetson Law S</w:t>
      </w:r>
      <w:r>
        <w:rPr>
          <w:rFonts w:ascii="Arial" w:eastAsia="Times New Roman" w:hAnsi="Arial" w:cs="Arial"/>
          <w:color w:val="000000"/>
        </w:rPr>
        <w:t>chool, Featured Speaker</w:t>
      </w:r>
    </w:p>
    <w:p w14:paraId="6F7AB59A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Jim </w:t>
      </w:r>
      <w:proofErr w:type="spellStart"/>
      <w:r>
        <w:rPr>
          <w:rFonts w:ascii="Arial" w:eastAsia="Times New Roman" w:hAnsi="Arial" w:cs="Arial"/>
          <w:color w:val="000000"/>
        </w:rPr>
        <w:t>Schnur</w:t>
      </w:r>
      <w:proofErr w:type="spellEnd"/>
      <w:r>
        <w:rPr>
          <w:rFonts w:ascii="Arial" w:eastAsia="Times New Roman" w:hAnsi="Arial" w:cs="Arial"/>
          <w:color w:val="000000"/>
        </w:rPr>
        <w:t>, University of South Florida, Discussant</w:t>
      </w:r>
    </w:p>
    <w:p w14:paraId="5195B4C7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77451C6B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316024D1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6D, Saturday, 9:00-10:00 AM</w:t>
      </w:r>
    </w:p>
    <w:p w14:paraId="507127C9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</w:rPr>
        <w:t>"The Iraq War in Historical Perspective"</w:t>
      </w:r>
    </w:p>
    <w:p w14:paraId="20103D43" w14:textId="77777777" w:rsidR="00000000" w:rsidRDefault="00853902">
      <w:pPr>
        <w:rPr>
          <w:rFonts w:ascii="Arial" w:hAnsi="Arial" w:cs="Arial"/>
          <w:color w:val="1A1A1A"/>
        </w:rPr>
      </w:pPr>
    </w:p>
    <w:p w14:paraId="2A0AF4C1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“’The Best Covered War in History’: Intimate Perspectives from the Battlefields of Iraq”</w:t>
      </w:r>
    </w:p>
    <w:p w14:paraId="015C598C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Andrew McLa</w:t>
      </w:r>
      <w:r>
        <w:rPr>
          <w:rFonts w:ascii="Arial" w:hAnsi="Arial" w:cs="Arial"/>
          <w:color w:val="1A1A1A"/>
        </w:rPr>
        <w:t>ughlin, University of Waterloo</w:t>
      </w:r>
    </w:p>
    <w:p w14:paraId="4EE403A2" w14:textId="77777777" w:rsidR="00000000" w:rsidRDefault="00853902">
      <w:pPr>
        <w:rPr>
          <w:rFonts w:ascii="Arial" w:hAnsi="Arial" w:cs="Arial"/>
          <w:color w:val="1A1A1A"/>
        </w:rPr>
      </w:pPr>
    </w:p>
    <w:p w14:paraId="1C6C4B66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“The Gulf War, The Untold Story: Secrecy and/or Censorship?”</w:t>
      </w:r>
    </w:p>
    <w:p w14:paraId="01955C6E" w14:textId="77777777" w:rsidR="00000000" w:rsidRDefault="00853902">
      <w:pPr>
        <w:rPr>
          <w:rFonts w:ascii="Arial" w:hAnsi="Arial" w:cs="Arial"/>
          <w:color w:val="1A1A1A"/>
        </w:rPr>
      </w:pPr>
      <w:proofErr w:type="spellStart"/>
      <w:r>
        <w:rPr>
          <w:rFonts w:ascii="Arial" w:hAnsi="Arial" w:cs="Arial"/>
          <w:color w:val="1A1A1A"/>
        </w:rPr>
        <w:t>Belgacem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Mehdaoui</w:t>
      </w:r>
      <w:proofErr w:type="spellEnd"/>
      <w:r>
        <w:rPr>
          <w:rFonts w:ascii="Arial" w:hAnsi="Arial" w:cs="Arial"/>
          <w:color w:val="1A1A1A"/>
        </w:rPr>
        <w:t>, Sohar University, Oman</w:t>
      </w:r>
    </w:p>
    <w:p w14:paraId="5A07894E" w14:textId="77777777" w:rsidR="00000000" w:rsidRDefault="00853902">
      <w:pPr>
        <w:rPr>
          <w:rFonts w:ascii="Arial" w:hAnsi="Arial" w:cs="Arial"/>
          <w:color w:val="1A1A1A"/>
        </w:rPr>
      </w:pPr>
    </w:p>
    <w:p w14:paraId="6E2B48A8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Chair/Discussant:  Marco Rimanelli, Saint Leo University</w:t>
      </w:r>
    </w:p>
    <w:p w14:paraId="0D8F39BD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4AA6BFEE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7A1DF71B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6A9DCB5B" w14:textId="77777777" w:rsidR="00000000" w:rsidRDefault="00853902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Session Seven, Saturday, March 2, 10:15-11:45 AM</w:t>
      </w:r>
    </w:p>
    <w:p w14:paraId="428F4856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0DD6E2C3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Session 7A, Saturday, 10:15-11:45 AM</w:t>
      </w:r>
    </w:p>
    <w:p w14:paraId="07C60C50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"Sarasota’s Congressman James A. Haley (D-Florida) Confronts the Issues of the Day (1952-1976)"</w:t>
      </w:r>
    </w:p>
    <w:p w14:paraId="53D318C0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646966B9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“Congressman James A. Haley and the Equal Rights Amendment”</w:t>
      </w:r>
    </w:p>
    <w:p w14:paraId="3A96B367" w14:textId="77777777" w:rsidR="00000000" w:rsidRDefault="00853902">
      <w:pPr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Chelsia</w:t>
      </w:r>
      <w:proofErr w:type="spellEnd"/>
      <w:r>
        <w:rPr>
          <w:rFonts w:ascii="Arial" w:eastAsia="Times New Roman" w:hAnsi="Arial" w:cs="Arial"/>
          <w:color w:val="000000"/>
        </w:rPr>
        <w:t xml:space="preserve"> Ston</w:t>
      </w:r>
      <w:r>
        <w:rPr>
          <w:rFonts w:ascii="Arial" w:eastAsia="Times New Roman" w:hAnsi="Arial" w:cs="Arial"/>
          <w:color w:val="000000"/>
        </w:rPr>
        <w:t>e, Florida Southern College</w:t>
      </w:r>
    </w:p>
    <w:p w14:paraId="426D5B59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78563281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“Congressman James A. Haley and the Southern Manifesto”</w:t>
      </w:r>
    </w:p>
    <w:p w14:paraId="1DDC8284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Tamala </w:t>
      </w:r>
      <w:proofErr w:type="spellStart"/>
      <w:r>
        <w:rPr>
          <w:rFonts w:ascii="Arial" w:eastAsia="Times New Roman" w:hAnsi="Arial" w:cs="Arial"/>
          <w:color w:val="000000"/>
        </w:rPr>
        <w:t>Restall</w:t>
      </w:r>
      <w:proofErr w:type="spellEnd"/>
      <w:r>
        <w:rPr>
          <w:rFonts w:ascii="Arial" w:eastAsia="Times New Roman" w:hAnsi="Arial" w:cs="Arial"/>
          <w:color w:val="000000"/>
        </w:rPr>
        <w:t>, Florida Southern College</w:t>
      </w:r>
    </w:p>
    <w:p w14:paraId="2F87BAFA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051CC511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“Congressman James A. Haley and the Arts”</w:t>
      </w:r>
    </w:p>
    <w:p w14:paraId="3BC0D22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Marina Ortiz, Florida Southern College</w:t>
      </w:r>
    </w:p>
    <w:p w14:paraId="6F4AE5C0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275CF0CF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“Congressman James A. Haley and the Manatee Sch</w:t>
      </w:r>
      <w:r>
        <w:rPr>
          <w:rFonts w:ascii="Arial" w:hAnsi="Arial" w:cs="Arial"/>
        </w:rPr>
        <w:t>ool Crisis”</w:t>
      </w:r>
    </w:p>
    <w:p w14:paraId="338F0AFE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Destiny </w:t>
      </w:r>
      <w:proofErr w:type="spellStart"/>
      <w:r>
        <w:rPr>
          <w:rFonts w:ascii="Arial" w:eastAsia="Times New Roman" w:hAnsi="Arial" w:cs="Arial"/>
          <w:color w:val="000000"/>
        </w:rPr>
        <w:t>Swygard</w:t>
      </w:r>
      <w:proofErr w:type="spellEnd"/>
      <w:r>
        <w:rPr>
          <w:rFonts w:ascii="Arial" w:eastAsia="Times New Roman" w:hAnsi="Arial" w:cs="Arial"/>
          <w:color w:val="000000"/>
        </w:rPr>
        <w:t>, Florida Southern College</w:t>
      </w:r>
    </w:p>
    <w:p w14:paraId="11A58B4B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16DD67A2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Chair/Discussant:  James Denham, Florida Southern College</w:t>
      </w:r>
    </w:p>
    <w:p w14:paraId="46DD6BD9" w14:textId="77777777" w:rsidR="00000000" w:rsidRDefault="00853902">
      <w:pPr>
        <w:rPr>
          <w:rFonts w:ascii="Arial" w:hAnsi="Arial" w:cs="Arial"/>
          <w:color w:val="1A1A1A"/>
        </w:rPr>
      </w:pPr>
    </w:p>
    <w:p w14:paraId="377F2DF0" w14:textId="77777777" w:rsidR="00000000" w:rsidRDefault="00853902">
      <w:pPr>
        <w:rPr>
          <w:rFonts w:ascii="Arial" w:hAnsi="Arial" w:cs="Arial"/>
          <w:color w:val="1A1A1A"/>
        </w:rPr>
      </w:pPr>
    </w:p>
    <w:p w14:paraId="25121C51" w14:textId="77777777" w:rsidR="00000000" w:rsidRDefault="00853902">
      <w:pPr>
        <w:rPr>
          <w:rFonts w:ascii="Arial" w:hAnsi="Arial" w:cs="Arial"/>
          <w:color w:val="1A1A1A"/>
        </w:rPr>
      </w:pPr>
    </w:p>
    <w:p w14:paraId="42D517E2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7B, Saturday, 10:15-11:45 AM</w:t>
      </w:r>
    </w:p>
    <w:p w14:paraId="04020562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"Identities across Borders:  Migration in Latin American History"</w:t>
      </w:r>
    </w:p>
    <w:p w14:paraId="5C9530A1" w14:textId="77777777" w:rsidR="00000000" w:rsidRDefault="00853902">
      <w:pPr>
        <w:rPr>
          <w:rFonts w:ascii="Arial" w:hAnsi="Arial" w:cs="Arial"/>
        </w:rPr>
      </w:pPr>
    </w:p>
    <w:p w14:paraId="62777AE2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</w:t>
      </w:r>
      <w:proofErr w:type="spellStart"/>
      <w:r>
        <w:rPr>
          <w:rFonts w:ascii="Arial" w:eastAsia="Times New Roman" w:hAnsi="Arial" w:cs="Arial"/>
          <w:color w:val="000000"/>
        </w:rPr>
        <w:t>Mutualista</w:t>
      </w:r>
      <w:proofErr w:type="spellEnd"/>
      <w:r>
        <w:rPr>
          <w:rFonts w:ascii="Arial" w:eastAsia="Times New Roman" w:hAnsi="Arial" w:cs="Arial"/>
          <w:color w:val="000000"/>
        </w:rPr>
        <w:t xml:space="preserve"> Organizing </w:t>
      </w:r>
      <w:r>
        <w:rPr>
          <w:rFonts w:ascii="Arial" w:eastAsia="Times New Roman" w:hAnsi="Arial" w:cs="Arial"/>
          <w:color w:val="000000"/>
        </w:rPr>
        <w:t>by U.S. Mexicans and Its Enduring Legacy”</w:t>
      </w:r>
    </w:p>
    <w:p w14:paraId="1CB22D9C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Julie Leininger </w:t>
      </w:r>
      <w:proofErr w:type="spellStart"/>
      <w:r>
        <w:rPr>
          <w:rFonts w:ascii="Arial" w:hAnsi="Arial" w:cs="Arial"/>
          <w:color w:val="1A1A1A"/>
        </w:rPr>
        <w:t>Pycior</w:t>
      </w:r>
      <w:proofErr w:type="spellEnd"/>
      <w:r>
        <w:rPr>
          <w:rFonts w:ascii="Arial" w:hAnsi="Arial" w:cs="Arial"/>
          <w:color w:val="1A1A1A"/>
        </w:rPr>
        <w:t>, Manhattan College</w:t>
      </w:r>
    </w:p>
    <w:p w14:paraId="7A8C76A9" w14:textId="77777777" w:rsidR="00000000" w:rsidRDefault="00853902">
      <w:pPr>
        <w:rPr>
          <w:rFonts w:ascii="Arial" w:hAnsi="Arial" w:cs="Arial"/>
          <w:color w:val="1A1A1A"/>
        </w:rPr>
      </w:pPr>
    </w:p>
    <w:p w14:paraId="79B12C0D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“The Boricua Triangle: Tampa, Miami and Orlando-A Historical Overview of the Development of a Transnational Puerto Rican Diaspora in Florida”</w:t>
      </w:r>
    </w:p>
    <w:p w14:paraId="1CF3D5E7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Victor Vazquez-Hernandez, Mia</w:t>
      </w:r>
      <w:r>
        <w:rPr>
          <w:rFonts w:ascii="Arial" w:hAnsi="Arial" w:cs="Arial"/>
          <w:color w:val="1A1A1A"/>
        </w:rPr>
        <w:t>mi Dade College</w:t>
      </w:r>
    </w:p>
    <w:p w14:paraId="5161B70A" w14:textId="77777777" w:rsidR="00000000" w:rsidRDefault="00853902">
      <w:pPr>
        <w:rPr>
          <w:rFonts w:ascii="Arial" w:hAnsi="Arial" w:cs="Arial"/>
          <w:color w:val="1A1A1A"/>
        </w:rPr>
      </w:pPr>
    </w:p>
    <w:p w14:paraId="2CB7D659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“The Ley de Residencia and the Impact of Darwinism on Immigration Policy in 19th Century Argentina” </w:t>
      </w:r>
    </w:p>
    <w:p w14:paraId="23A6D466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Stephen Naylor, University of South Florida</w:t>
      </w:r>
    </w:p>
    <w:p w14:paraId="522F0C25" w14:textId="77777777" w:rsidR="00000000" w:rsidRDefault="00853902">
      <w:pPr>
        <w:rPr>
          <w:rFonts w:ascii="Arial" w:hAnsi="Arial" w:cs="Arial"/>
          <w:color w:val="1A1A1A"/>
        </w:rPr>
      </w:pPr>
    </w:p>
    <w:p w14:paraId="71F1BF08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Chair/Discussant:  Yovanna Pineda, University of Central Florida</w:t>
      </w:r>
    </w:p>
    <w:p w14:paraId="623A7CB5" w14:textId="77777777" w:rsidR="00000000" w:rsidRDefault="00853902">
      <w:pPr>
        <w:rPr>
          <w:rFonts w:ascii="Arial" w:hAnsi="Arial" w:cs="Arial"/>
          <w:color w:val="1A1A1A"/>
        </w:rPr>
      </w:pPr>
    </w:p>
    <w:p w14:paraId="78CF0DAF" w14:textId="77777777" w:rsidR="00000000" w:rsidRDefault="00853902">
      <w:pPr>
        <w:rPr>
          <w:rFonts w:ascii="Arial" w:hAnsi="Arial" w:cs="Arial"/>
          <w:color w:val="1A1A1A"/>
        </w:rPr>
      </w:pPr>
    </w:p>
    <w:p w14:paraId="3A4CDBED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Session 7C, Saturday, 10:1</w:t>
      </w:r>
      <w:r>
        <w:rPr>
          <w:rFonts w:ascii="Arial" w:eastAsia="Times New Roman" w:hAnsi="Arial" w:cs="Arial"/>
          <w:color w:val="000000"/>
        </w:rPr>
        <w:t>5-11:45 AM</w:t>
      </w:r>
    </w:p>
    <w:p w14:paraId="319DD58F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“Florida in the 1960s”</w:t>
      </w:r>
    </w:p>
    <w:p w14:paraId="0F16AD36" w14:textId="77777777" w:rsidR="00000000" w:rsidRDefault="00853902">
      <w:pPr>
        <w:rPr>
          <w:rFonts w:ascii="Arial" w:hAnsi="Arial" w:cs="Arial"/>
          <w:color w:val="1A1A1A"/>
        </w:rPr>
      </w:pPr>
    </w:p>
    <w:p w14:paraId="73FFB76C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“Inquisition: The Johns Committee and the War Waged on Deviants”</w:t>
      </w:r>
    </w:p>
    <w:p w14:paraId="342C9D07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Seth Weitz, Dalton State College</w:t>
      </w:r>
    </w:p>
    <w:p w14:paraId="2E90D383" w14:textId="77777777" w:rsidR="00000000" w:rsidRDefault="00853902">
      <w:pPr>
        <w:rPr>
          <w:rFonts w:ascii="Arial" w:hAnsi="Arial" w:cs="Arial"/>
        </w:rPr>
      </w:pPr>
    </w:p>
    <w:p w14:paraId="050F0463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“The Other ‘68 Convention: The Republicans in Miami”</w:t>
      </w:r>
    </w:p>
    <w:p w14:paraId="2C27FB7E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Sarah </w:t>
      </w:r>
      <w:proofErr w:type="spellStart"/>
      <w:r>
        <w:rPr>
          <w:rFonts w:ascii="Arial" w:hAnsi="Arial" w:cs="Arial"/>
        </w:rPr>
        <w:t>Mergel</w:t>
      </w:r>
      <w:proofErr w:type="spellEnd"/>
      <w:r>
        <w:rPr>
          <w:rFonts w:ascii="Arial" w:hAnsi="Arial" w:cs="Arial"/>
        </w:rPr>
        <w:t>, Dalton State College</w:t>
      </w:r>
    </w:p>
    <w:p w14:paraId="14E7ED17" w14:textId="77777777" w:rsidR="00000000" w:rsidRDefault="00853902">
      <w:pPr>
        <w:rPr>
          <w:rFonts w:ascii="Arial" w:hAnsi="Arial" w:cs="Arial"/>
        </w:rPr>
      </w:pPr>
    </w:p>
    <w:p w14:paraId="207F3671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“Reporting from the Brink: How Ne</w:t>
      </w:r>
      <w:r>
        <w:rPr>
          <w:rFonts w:ascii="Arial" w:eastAsia="Times New Roman" w:hAnsi="Arial" w:cs="Arial"/>
          <w:color w:val="000000"/>
        </w:rPr>
        <w:t>wspapers in Florida Covered the Cuban Missile Crisis”</w:t>
      </w:r>
    </w:p>
    <w:p w14:paraId="4B585189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Mike </w:t>
      </w:r>
      <w:proofErr w:type="spellStart"/>
      <w:r>
        <w:rPr>
          <w:rFonts w:ascii="Arial" w:eastAsia="Times New Roman" w:hAnsi="Arial" w:cs="Arial"/>
          <w:color w:val="000000"/>
        </w:rPr>
        <w:t>Epple</w:t>
      </w:r>
      <w:proofErr w:type="spellEnd"/>
      <w:r>
        <w:rPr>
          <w:rFonts w:ascii="Arial" w:eastAsia="Times New Roman" w:hAnsi="Arial" w:cs="Arial"/>
          <w:color w:val="000000"/>
        </w:rPr>
        <w:t>, Florida Gulf Coast University</w:t>
      </w:r>
    </w:p>
    <w:p w14:paraId="163CCF5C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35EBC70D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Chair/Discussant:  David Proctor, Tallahassee Community College</w:t>
      </w:r>
    </w:p>
    <w:p w14:paraId="31401444" w14:textId="77777777" w:rsidR="00000000" w:rsidRDefault="00853902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25646AE" w14:textId="77777777" w:rsidR="00000000" w:rsidRDefault="00853902">
      <w:pPr>
        <w:rPr>
          <w:rFonts w:ascii="Arial" w:hAnsi="Arial" w:cs="Arial"/>
        </w:rPr>
      </w:pPr>
    </w:p>
    <w:p w14:paraId="42E229BF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Session 7D, Saturday, 10:15-11:45 AM</w:t>
      </w:r>
    </w:p>
    <w:p w14:paraId="7968687D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“Democracies </w:t>
      </w:r>
      <w:r>
        <w:rPr>
          <w:rFonts w:ascii="Arial" w:hAnsi="Arial" w:cs="Arial"/>
        </w:rPr>
        <w:t>at War in the Age of Global Terror:  Israel, Italy, and the United States”</w:t>
      </w:r>
    </w:p>
    <w:p w14:paraId="357D8E07" w14:textId="77777777" w:rsidR="00000000" w:rsidRDefault="00853902">
      <w:pPr>
        <w:rPr>
          <w:rFonts w:ascii="Arial" w:hAnsi="Arial" w:cs="Arial"/>
        </w:rPr>
      </w:pPr>
    </w:p>
    <w:p w14:paraId="2CBE7DE2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  <w:color w:val="1A1A1A"/>
        </w:rPr>
        <w:t>"Hard-Power vs. Soft-Power in U.S. Diplomacy from 1979 to Today"</w:t>
      </w:r>
    </w:p>
    <w:p w14:paraId="22F00AB0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  <w:color w:val="1A1A1A"/>
        </w:rPr>
        <w:t>Nick Lanier, Saint Leo University  </w:t>
      </w:r>
    </w:p>
    <w:p w14:paraId="6DD6D5A1" w14:textId="77777777" w:rsidR="00000000" w:rsidRDefault="00853902">
      <w:pPr>
        <w:rPr>
          <w:rFonts w:ascii="Arial" w:hAnsi="Arial" w:cs="Arial"/>
        </w:rPr>
      </w:pPr>
    </w:p>
    <w:p w14:paraId="65CE7D91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"Italy's Government Responses to Italian and Arab Terrorism from the "Leaden Y</w:t>
      </w:r>
      <w:r>
        <w:rPr>
          <w:rFonts w:ascii="Arial" w:hAnsi="Arial" w:cs="Arial"/>
          <w:color w:val="1A1A1A"/>
        </w:rPr>
        <w:t xml:space="preserve">ears" to the Achille </w:t>
      </w:r>
      <w:proofErr w:type="spellStart"/>
      <w:r>
        <w:rPr>
          <w:rFonts w:ascii="Arial" w:hAnsi="Arial" w:cs="Arial"/>
          <w:color w:val="1A1A1A"/>
        </w:rPr>
        <w:t>Lauro</w:t>
      </w:r>
      <w:proofErr w:type="spellEnd"/>
      <w:r>
        <w:rPr>
          <w:rFonts w:ascii="Arial" w:hAnsi="Arial" w:cs="Arial"/>
          <w:color w:val="1A1A1A"/>
        </w:rPr>
        <w:t xml:space="preserve"> Cruise-liner Hijacking"</w:t>
      </w:r>
    </w:p>
    <w:p w14:paraId="3DB41C16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Marco Rimanelli, Saint Leo University</w:t>
      </w:r>
    </w:p>
    <w:p w14:paraId="41A64DDC" w14:textId="77777777" w:rsidR="00000000" w:rsidRDefault="00853902">
      <w:pPr>
        <w:rPr>
          <w:rFonts w:ascii="Arial" w:hAnsi="Arial" w:cs="Arial"/>
        </w:rPr>
      </w:pPr>
    </w:p>
    <w:p w14:paraId="2405D0E8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“The January 22 Israeli Elections”</w:t>
      </w:r>
    </w:p>
    <w:p w14:paraId="0E2C21E9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Jack </w:t>
      </w:r>
      <w:proofErr w:type="spellStart"/>
      <w:r>
        <w:rPr>
          <w:rFonts w:ascii="Arial" w:hAnsi="Arial" w:cs="Arial"/>
        </w:rPr>
        <w:t>McTague</w:t>
      </w:r>
      <w:proofErr w:type="spellEnd"/>
      <w:r>
        <w:rPr>
          <w:rFonts w:ascii="Arial" w:hAnsi="Arial" w:cs="Arial"/>
        </w:rPr>
        <w:t>, Saint Leo University</w:t>
      </w:r>
    </w:p>
    <w:p w14:paraId="4E1DA203" w14:textId="77777777" w:rsidR="00000000" w:rsidRDefault="00853902">
      <w:pPr>
        <w:rPr>
          <w:rFonts w:ascii="Arial" w:hAnsi="Arial" w:cs="Arial"/>
          <w:color w:val="1A1A1A"/>
        </w:rPr>
      </w:pPr>
    </w:p>
    <w:p w14:paraId="61DD3A09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Chair/Discussant:  </w:t>
      </w:r>
      <w:r>
        <w:rPr>
          <w:rFonts w:ascii="Arial" w:eastAsia="Times New Roman" w:hAnsi="Arial" w:cs="Arial"/>
          <w:color w:val="000000"/>
        </w:rPr>
        <w:t xml:space="preserve">Nicholas </w:t>
      </w:r>
      <w:proofErr w:type="spellStart"/>
      <w:r>
        <w:rPr>
          <w:rFonts w:ascii="Arial" w:eastAsia="Times New Roman" w:hAnsi="Arial" w:cs="Arial"/>
          <w:color w:val="000000"/>
        </w:rPr>
        <w:t>Steneck</w:t>
      </w:r>
      <w:proofErr w:type="spellEnd"/>
      <w:r>
        <w:rPr>
          <w:rFonts w:ascii="Arial" w:eastAsia="Times New Roman" w:hAnsi="Arial" w:cs="Arial"/>
          <w:color w:val="000000"/>
        </w:rPr>
        <w:t>, Florida Southern College</w:t>
      </w:r>
    </w:p>
    <w:p w14:paraId="7F084927" w14:textId="77777777" w:rsidR="00000000" w:rsidRDefault="00853902">
      <w:pPr>
        <w:rPr>
          <w:rFonts w:ascii="Arial" w:hAnsi="Arial" w:cs="Arial"/>
          <w:color w:val="1A1A1A"/>
        </w:rPr>
      </w:pPr>
    </w:p>
    <w:p w14:paraId="7BEB4DDB" w14:textId="77777777" w:rsidR="00000000" w:rsidRDefault="00853902">
      <w:pPr>
        <w:rPr>
          <w:rFonts w:ascii="Arial" w:hAnsi="Arial" w:cs="Arial"/>
          <w:color w:val="1A1A1A"/>
        </w:rPr>
      </w:pPr>
    </w:p>
    <w:p w14:paraId="0D16D1F5" w14:textId="77777777" w:rsidR="00000000" w:rsidRDefault="00853902">
      <w:pPr>
        <w:rPr>
          <w:rFonts w:ascii="Arial" w:hAnsi="Arial" w:cs="Arial"/>
          <w:color w:val="1A1A1A"/>
        </w:rPr>
      </w:pPr>
    </w:p>
    <w:p w14:paraId="3F81602C" w14:textId="77777777" w:rsidR="00000000" w:rsidRDefault="00853902">
      <w:pPr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Session Eight, Saturday, March</w:t>
      </w:r>
      <w:r>
        <w:rPr>
          <w:rFonts w:ascii="Arial" w:hAnsi="Arial" w:cs="Arial"/>
          <w:b/>
          <w:color w:val="1A1A1A"/>
        </w:rPr>
        <w:t xml:space="preserve"> 2, 12:00-1:30 PM</w:t>
      </w:r>
    </w:p>
    <w:p w14:paraId="61534C5A" w14:textId="77777777" w:rsidR="00000000" w:rsidRDefault="00853902">
      <w:pPr>
        <w:rPr>
          <w:rFonts w:ascii="Arial" w:hAnsi="Arial" w:cs="Arial"/>
          <w:color w:val="1A1A1A"/>
        </w:rPr>
      </w:pPr>
    </w:p>
    <w:p w14:paraId="53A506C4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8A, Saturday, 12:00-1:30 PM</w:t>
      </w:r>
    </w:p>
    <w:p w14:paraId="7D016085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"Windows into East Florida: Contact, Conflict, and Rebellion from the Sixteenth through the Eighteenth Centuries"</w:t>
      </w:r>
    </w:p>
    <w:p w14:paraId="38E0CDEC" w14:textId="77777777" w:rsidR="00000000" w:rsidRDefault="00853902">
      <w:pPr>
        <w:rPr>
          <w:rFonts w:ascii="Arial" w:hAnsi="Arial" w:cs="Arial"/>
          <w:color w:val="1A1A1A"/>
        </w:rPr>
      </w:pPr>
    </w:p>
    <w:p w14:paraId="2348971A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“Ais Indians’ Alliances, Diplomacy, and Networks in the Southeastern Borderlands, 1549</w:t>
      </w:r>
      <w:r>
        <w:rPr>
          <w:rFonts w:ascii="Arial" w:eastAsia="Times New Roman" w:hAnsi="Arial" w:cs="Arial"/>
          <w:color w:val="000000"/>
        </w:rPr>
        <w:t>-1743”</w:t>
      </w:r>
    </w:p>
    <w:p w14:paraId="32D9750C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Peter </w:t>
      </w:r>
      <w:proofErr w:type="spellStart"/>
      <w:r>
        <w:rPr>
          <w:rFonts w:ascii="Arial" w:eastAsia="Times New Roman" w:hAnsi="Arial" w:cs="Arial"/>
          <w:color w:val="000000"/>
        </w:rPr>
        <w:t>Fernandino</w:t>
      </w:r>
      <w:proofErr w:type="spellEnd"/>
      <w:r>
        <w:rPr>
          <w:rFonts w:ascii="Arial" w:eastAsia="Times New Roman" w:hAnsi="Arial" w:cs="Arial"/>
          <w:color w:val="000000"/>
        </w:rPr>
        <w:t>, Florida International University</w:t>
      </w:r>
    </w:p>
    <w:p w14:paraId="5B6C1477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5C5A018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“Imperial Crisis in British East Florida, 1763-75”</w:t>
      </w:r>
    </w:p>
    <w:p w14:paraId="03F99241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Susan Schwartz, Florida International University</w:t>
      </w:r>
    </w:p>
    <w:p w14:paraId="186C84E8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1633821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“Race in the Spanish East Florida Rebellion of 1793-1795”</w:t>
      </w:r>
    </w:p>
    <w:p w14:paraId="51125C9C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Rene </w:t>
      </w:r>
      <w:r>
        <w:rPr>
          <w:rFonts w:ascii="Arial" w:hAnsi="Arial" w:cs="Arial"/>
          <w:color w:val="1A1A1A"/>
        </w:rPr>
        <w:t>Silva, Florida International University</w:t>
      </w:r>
    </w:p>
    <w:p w14:paraId="4877A59D" w14:textId="77777777" w:rsidR="00000000" w:rsidRDefault="00853902">
      <w:pPr>
        <w:rPr>
          <w:rFonts w:ascii="Arial" w:hAnsi="Arial" w:cs="Arial"/>
          <w:color w:val="1A1A1A"/>
        </w:rPr>
      </w:pPr>
    </w:p>
    <w:p w14:paraId="311942D1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Chair:  Jenna Gibbs, Florida International University</w:t>
      </w:r>
    </w:p>
    <w:p w14:paraId="31250A0B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Discussant:  Daniel Murphree, University of Central Florida</w:t>
      </w:r>
    </w:p>
    <w:p w14:paraId="74FF11B9" w14:textId="77777777" w:rsidR="00000000" w:rsidRDefault="00853902">
      <w:pPr>
        <w:rPr>
          <w:rFonts w:ascii="Arial" w:hAnsi="Arial" w:cs="Arial"/>
          <w:color w:val="1A1A1A"/>
        </w:rPr>
      </w:pPr>
    </w:p>
    <w:p w14:paraId="7857DC37" w14:textId="77777777" w:rsidR="00000000" w:rsidRDefault="00853902">
      <w:pPr>
        <w:rPr>
          <w:rFonts w:ascii="Arial" w:hAnsi="Arial" w:cs="Arial"/>
          <w:color w:val="1A1A1A"/>
        </w:rPr>
      </w:pPr>
    </w:p>
    <w:p w14:paraId="5DA82D7A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8B, Saturday, 12:00-1:30 PM</w:t>
      </w:r>
    </w:p>
    <w:p w14:paraId="17E59922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“Topics in Medieval and Renaissance History”</w:t>
      </w:r>
    </w:p>
    <w:p w14:paraId="5E3071D6" w14:textId="77777777" w:rsidR="00000000" w:rsidRDefault="00853902">
      <w:pPr>
        <w:rPr>
          <w:rFonts w:ascii="Arial" w:hAnsi="Arial" w:cs="Arial"/>
          <w:color w:val="1A1A1A"/>
        </w:rPr>
      </w:pPr>
    </w:p>
    <w:p w14:paraId="038BF956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“Restoring Empres</w:t>
      </w:r>
      <w:r>
        <w:rPr>
          <w:rFonts w:ascii="Arial" w:eastAsia="Times New Roman" w:hAnsi="Arial" w:cs="Arial"/>
          <w:color w:val="000000"/>
        </w:rPr>
        <w:t>s Matilda’s Rightful Heritage: Monarch, not Marginal Figure”</w:t>
      </w:r>
    </w:p>
    <w:p w14:paraId="2BE8FC82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Niki </w:t>
      </w:r>
      <w:proofErr w:type="spellStart"/>
      <w:r>
        <w:rPr>
          <w:rFonts w:ascii="Arial" w:hAnsi="Arial" w:cs="Arial"/>
          <w:color w:val="1A1A1A"/>
        </w:rPr>
        <w:t>Incorvia</w:t>
      </w:r>
      <w:proofErr w:type="spellEnd"/>
      <w:r>
        <w:rPr>
          <w:rFonts w:ascii="Arial" w:hAnsi="Arial" w:cs="Arial"/>
          <w:color w:val="1A1A1A"/>
        </w:rPr>
        <w:t>, Nova Southeastern University</w:t>
      </w:r>
    </w:p>
    <w:p w14:paraId="242BDDC5" w14:textId="77777777" w:rsidR="00000000" w:rsidRDefault="00853902">
      <w:pPr>
        <w:rPr>
          <w:rFonts w:ascii="Arial" w:hAnsi="Arial" w:cs="Arial"/>
          <w:color w:val="1A1A1A"/>
        </w:rPr>
      </w:pPr>
    </w:p>
    <w:p w14:paraId="41E7A08A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“The Albigensian Crusade:  The Role of Civilians in Medieval Warfare”</w:t>
      </w:r>
    </w:p>
    <w:p w14:paraId="6E069D08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Lydia </w:t>
      </w:r>
      <w:proofErr w:type="spellStart"/>
      <w:r>
        <w:rPr>
          <w:rFonts w:ascii="Arial" w:hAnsi="Arial" w:cs="Arial"/>
          <w:color w:val="1A1A1A"/>
        </w:rPr>
        <w:t>Epple</w:t>
      </w:r>
      <w:proofErr w:type="spellEnd"/>
      <w:r>
        <w:rPr>
          <w:rFonts w:ascii="Arial" w:hAnsi="Arial" w:cs="Arial"/>
          <w:color w:val="1A1A1A"/>
        </w:rPr>
        <w:t>, Florida Gulf Coast University</w:t>
      </w:r>
    </w:p>
    <w:p w14:paraId="0EC32004" w14:textId="77777777" w:rsidR="00000000" w:rsidRDefault="00853902">
      <w:pPr>
        <w:rPr>
          <w:rFonts w:ascii="Arial" w:hAnsi="Arial" w:cs="Arial"/>
          <w:color w:val="1A1A1A"/>
        </w:rPr>
      </w:pPr>
    </w:p>
    <w:p w14:paraId="6EAFE05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“Reactionary Republicanism: The Stab</w:t>
      </w:r>
      <w:r>
        <w:rPr>
          <w:rFonts w:ascii="Arial" w:eastAsia="Times New Roman" w:hAnsi="Arial" w:cs="Arial"/>
          <w:color w:val="000000"/>
        </w:rPr>
        <w:t>ility of Venetian Institutional Government, 1300-1600”</w:t>
      </w:r>
    </w:p>
    <w:p w14:paraId="6C3E4DDB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Michael </w:t>
      </w:r>
      <w:proofErr w:type="spellStart"/>
      <w:r>
        <w:rPr>
          <w:rFonts w:ascii="Arial" w:eastAsia="Times New Roman" w:hAnsi="Arial" w:cs="Arial"/>
          <w:color w:val="000000"/>
        </w:rPr>
        <w:t>McGurl</w:t>
      </w:r>
      <w:proofErr w:type="spellEnd"/>
      <w:r>
        <w:rPr>
          <w:rFonts w:ascii="Arial" w:eastAsia="Times New Roman" w:hAnsi="Arial" w:cs="Arial"/>
          <w:color w:val="000000"/>
        </w:rPr>
        <w:t>, New College of Florida</w:t>
      </w:r>
    </w:p>
    <w:p w14:paraId="2D3DCC43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36D1EA00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Chair/Discussant:  Thomas McCarthy, New College of Florida</w:t>
      </w:r>
    </w:p>
    <w:p w14:paraId="2E0ADCAA" w14:textId="77777777" w:rsidR="00000000" w:rsidRDefault="00853902">
      <w:pPr>
        <w:rPr>
          <w:rFonts w:ascii="Arial" w:eastAsia="Times New Roman" w:hAnsi="Arial" w:cs="Arial"/>
          <w:color w:val="000000"/>
        </w:rPr>
      </w:pPr>
    </w:p>
    <w:p w14:paraId="71C0375A" w14:textId="77777777" w:rsidR="00000000" w:rsidRDefault="00853902">
      <w:pPr>
        <w:rPr>
          <w:rFonts w:ascii="Arial" w:hAnsi="Arial" w:cs="Arial"/>
          <w:color w:val="1A1A1A"/>
        </w:rPr>
      </w:pPr>
    </w:p>
    <w:p w14:paraId="7618707A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8C, Saturday, 12:00-1:30 PM</w:t>
      </w:r>
    </w:p>
    <w:p w14:paraId="229FF108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“Popular Press in the Twentieth Century”</w:t>
      </w:r>
    </w:p>
    <w:p w14:paraId="6CEE8B5B" w14:textId="77777777" w:rsidR="00000000" w:rsidRDefault="00853902">
      <w:pPr>
        <w:rPr>
          <w:rFonts w:ascii="Arial" w:hAnsi="Arial" w:cs="Arial"/>
          <w:color w:val="1A1A1A"/>
        </w:rPr>
      </w:pPr>
    </w:p>
    <w:p w14:paraId="16651EE4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“The Rwandan Genocide </w:t>
      </w:r>
      <w:r>
        <w:rPr>
          <w:rFonts w:ascii="Arial" w:eastAsia="Times New Roman" w:hAnsi="Arial" w:cs="Arial"/>
          <w:color w:val="000000"/>
        </w:rPr>
        <w:t xml:space="preserve">and French Media: A Discourse Analysis of </w:t>
      </w:r>
      <w:proofErr w:type="spellStart"/>
      <w:r>
        <w:rPr>
          <w:rFonts w:ascii="Arial" w:eastAsia="Times New Roman" w:hAnsi="Arial" w:cs="Arial"/>
          <w:i/>
          <w:color w:val="000000"/>
        </w:rPr>
        <w:t>L’Express</w:t>
      </w:r>
      <w:proofErr w:type="spellEnd"/>
      <w:r>
        <w:rPr>
          <w:rFonts w:ascii="Arial" w:eastAsia="Times New Roman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i/>
          <w:color w:val="000000"/>
        </w:rPr>
        <w:t>Le Monde</w:t>
      </w:r>
      <w:r>
        <w:rPr>
          <w:rFonts w:ascii="Arial" w:eastAsia="Times New Roman" w:hAnsi="Arial" w:cs="Arial"/>
          <w:color w:val="000000"/>
        </w:rPr>
        <w:t>””</w:t>
      </w:r>
    </w:p>
    <w:p w14:paraId="405EDBFB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Candice Tyrrell, University of Central Florida</w:t>
      </w:r>
    </w:p>
    <w:p w14:paraId="122A0D25" w14:textId="77777777" w:rsidR="00000000" w:rsidRDefault="00853902">
      <w:pPr>
        <w:rPr>
          <w:rFonts w:ascii="Arial" w:hAnsi="Arial" w:cs="Arial"/>
          <w:color w:val="1A1A1A"/>
        </w:rPr>
      </w:pPr>
    </w:p>
    <w:p w14:paraId="7246F990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  <w:color w:val="1A1A1A"/>
        </w:rPr>
        <w:lastRenderedPageBreak/>
        <w:t xml:space="preserve">“A Discourse Analysis of the Visual and Textual </w:t>
      </w:r>
      <w:r>
        <w:rPr>
          <w:rFonts w:ascii="Arial" w:hAnsi="Arial" w:cs="Arial"/>
          <w:bCs/>
          <w:color w:val="1A1A1A"/>
        </w:rPr>
        <w:t>Construction of Women in Sports Illustrated From 1954 to 1964</w:t>
      </w:r>
      <w:r>
        <w:rPr>
          <w:rFonts w:ascii="Arial" w:eastAsia="Times New Roman" w:hAnsi="Arial" w:cs="Arial"/>
          <w:color w:val="000000"/>
        </w:rPr>
        <w:t>”</w:t>
      </w:r>
    </w:p>
    <w:p w14:paraId="27E10133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Ella Gibson, University of Central Florida</w:t>
      </w:r>
    </w:p>
    <w:p w14:paraId="7DF7CCFA" w14:textId="77777777" w:rsidR="00000000" w:rsidRDefault="00853902">
      <w:pPr>
        <w:rPr>
          <w:rFonts w:ascii="Arial" w:hAnsi="Arial" w:cs="Arial"/>
          <w:color w:val="1A1A1A"/>
        </w:rPr>
      </w:pPr>
    </w:p>
    <w:p w14:paraId="267F8FA7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“Baseball and Gambling: A Discourse Analysis of </w:t>
      </w:r>
      <w:r>
        <w:rPr>
          <w:rFonts w:ascii="Arial" w:eastAsia="Times New Roman" w:hAnsi="Arial" w:cs="Arial"/>
          <w:color w:val="000000"/>
        </w:rPr>
        <w:t>the Cobb-Speaker Incident and Pete Rose Gambling Scandals through the Popular Press”</w:t>
      </w:r>
    </w:p>
    <w:p w14:paraId="06B6C4D3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Patrick </w:t>
      </w:r>
      <w:proofErr w:type="spellStart"/>
      <w:r>
        <w:rPr>
          <w:rFonts w:ascii="Arial" w:hAnsi="Arial" w:cs="Arial"/>
          <w:color w:val="1A1A1A"/>
        </w:rPr>
        <w:t>Rotton</w:t>
      </w:r>
      <w:proofErr w:type="spellEnd"/>
      <w:r>
        <w:rPr>
          <w:rFonts w:ascii="Arial" w:hAnsi="Arial" w:cs="Arial"/>
          <w:color w:val="1A1A1A"/>
        </w:rPr>
        <w:t>, University of Central Florida</w:t>
      </w:r>
    </w:p>
    <w:p w14:paraId="2CA98D3F" w14:textId="77777777" w:rsidR="00000000" w:rsidRDefault="00853902">
      <w:pPr>
        <w:rPr>
          <w:rFonts w:ascii="Arial" w:hAnsi="Arial" w:cs="Arial"/>
          <w:color w:val="1A1A1A"/>
        </w:rPr>
      </w:pPr>
    </w:p>
    <w:p w14:paraId="7F9C855F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Chair/Discussant:  Ezekiel Walker, University of Central Florida</w:t>
      </w:r>
    </w:p>
    <w:p w14:paraId="32B58566" w14:textId="77777777" w:rsidR="00000000" w:rsidRDefault="00853902">
      <w:pPr>
        <w:rPr>
          <w:rFonts w:ascii="Arial" w:hAnsi="Arial" w:cs="Arial"/>
          <w:color w:val="1A1A1A"/>
        </w:rPr>
      </w:pPr>
    </w:p>
    <w:p w14:paraId="78CB6581" w14:textId="77777777" w:rsidR="00000000" w:rsidRDefault="00853902">
      <w:pPr>
        <w:rPr>
          <w:rFonts w:ascii="Arial" w:hAnsi="Arial" w:cs="Arial"/>
          <w:color w:val="1A1A1A"/>
        </w:rPr>
      </w:pPr>
    </w:p>
    <w:p w14:paraId="2E0202B2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Session 8D, Saturday, 12:00-1:30</w:t>
      </w:r>
    </w:p>
    <w:p w14:paraId="1E2E31D2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</w:rPr>
        <w:t>"Jewish History in Times</w:t>
      </w:r>
      <w:r>
        <w:rPr>
          <w:rFonts w:ascii="Arial" w:hAnsi="Arial" w:cs="Arial"/>
        </w:rPr>
        <w:t xml:space="preserve"> of Crisis: From the Diaspora to the Holocaust"</w:t>
      </w:r>
    </w:p>
    <w:p w14:paraId="6D39FFE1" w14:textId="77777777" w:rsidR="00000000" w:rsidRDefault="00853902">
      <w:pPr>
        <w:rPr>
          <w:rFonts w:ascii="Arial" w:hAnsi="Arial" w:cs="Arial"/>
          <w:color w:val="1A1A1A"/>
        </w:rPr>
      </w:pPr>
    </w:p>
    <w:p w14:paraId="651A5C96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“Destruction of the Jewish Life in the Early Years of the Soviet State: 1917-1933”</w:t>
      </w:r>
    </w:p>
    <w:p w14:paraId="3F5EDE74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Michael </w:t>
      </w:r>
      <w:proofErr w:type="spellStart"/>
      <w:r>
        <w:rPr>
          <w:rFonts w:ascii="Arial" w:hAnsi="Arial" w:cs="Arial"/>
          <w:color w:val="1A1A1A"/>
        </w:rPr>
        <w:t>Gesin</w:t>
      </w:r>
      <w:proofErr w:type="spellEnd"/>
      <w:r>
        <w:rPr>
          <w:rFonts w:ascii="Arial" w:hAnsi="Arial" w:cs="Arial"/>
          <w:color w:val="1A1A1A"/>
        </w:rPr>
        <w:t>, Worcester State University</w:t>
      </w:r>
    </w:p>
    <w:p w14:paraId="3588DA90" w14:textId="77777777" w:rsidR="00000000" w:rsidRDefault="00853902">
      <w:pPr>
        <w:rPr>
          <w:rFonts w:ascii="Arial" w:hAnsi="Arial" w:cs="Arial"/>
          <w:color w:val="1A1A1A"/>
        </w:rPr>
      </w:pPr>
    </w:p>
    <w:p w14:paraId="5E3598A8" w14:textId="77777777" w:rsidR="00000000" w:rsidRDefault="0085390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“Mothers of Israel: Jewish Female Civil Leadership during the Refugee Crisis of t</w:t>
      </w:r>
      <w:r>
        <w:rPr>
          <w:rFonts w:ascii="Arial" w:eastAsia="Times New Roman" w:hAnsi="Arial" w:cs="Arial"/>
          <w:color w:val="000000"/>
        </w:rPr>
        <w:t>he 1930s”</w:t>
      </w:r>
    </w:p>
    <w:p w14:paraId="492E56C6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Christopher Harrison, Florida Gulf Coast University</w:t>
      </w:r>
    </w:p>
    <w:p w14:paraId="11C3B96F" w14:textId="77777777" w:rsidR="00000000" w:rsidRDefault="00853902">
      <w:pPr>
        <w:rPr>
          <w:rFonts w:ascii="Arial" w:hAnsi="Arial" w:cs="Arial"/>
        </w:rPr>
      </w:pPr>
    </w:p>
    <w:p w14:paraId="1CAD8016" w14:textId="77777777" w:rsidR="00000000" w:rsidRDefault="00853902">
      <w:pPr>
        <w:rPr>
          <w:rFonts w:ascii="Arial" w:hAnsi="Arial" w:cs="Arial"/>
        </w:rPr>
      </w:pPr>
      <w:r>
        <w:rPr>
          <w:rFonts w:ascii="Arial" w:hAnsi="Arial" w:cs="Arial"/>
          <w:color w:val="1A1A1A"/>
        </w:rPr>
        <w:t>"'The Greatest Crime in Auschwitz Was To Be Pregnant:' Understanding Jewish Women's Responses to Pregnancy and Abortion During the Holocaust." </w:t>
      </w:r>
    </w:p>
    <w:p w14:paraId="47179EA3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Elizabeth Burger, New College of Florida</w:t>
      </w:r>
    </w:p>
    <w:p w14:paraId="702DBA77" w14:textId="77777777" w:rsidR="00000000" w:rsidRDefault="00853902">
      <w:pPr>
        <w:rPr>
          <w:rFonts w:ascii="Arial" w:hAnsi="Arial" w:cs="Arial"/>
          <w:color w:val="1A1A1A"/>
        </w:rPr>
      </w:pPr>
    </w:p>
    <w:p w14:paraId="25574C9C" w14:textId="77777777" w:rsidR="00000000" w:rsidRDefault="00853902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Chair/D</w:t>
      </w:r>
      <w:r>
        <w:rPr>
          <w:rFonts w:ascii="Arial" w:hAnsi="Arial" w:cs="Arial"/>
          <w:color w:val="1A1A1A"/>
        </w:rPr>
        <w:t>iscussant:  Karen Huber, Wesleyan College</w:t>
      </w:r>
    </w:p>
    <w:tbl>
      <w:tblPr>
        <w:tblW w:w="5516" w:type="dxa"/>
        <w:tblInd w:w="93" w:type="dxa"/>
        <w:tblLook w:val="04A0" w:firstRow="1" w:lastRow="0" w:firstColumn="1" w:lastColumn="0" w:noHBand="0" w:noVBand="1"/>
      </w:tblPr>
      <w:tblGrid>
        <w:gridCol w:w="740"/>
        <w:gridCol w:w="2476"/>
        <w:gridCol w:w="2300"/>
      </w:tblGrid>
      <w:tr w:rsidR="00000000" w14:paraId="130C8B6D" w14:textId="77777777">
        <w:trPr>
          <w:trHeight w:val="240"/>
        </w:trPr>
        <w:tc>
          <w:tcPr>
            <w:tcW w:w="740" w:type="dxa"/>
            <w:noWrap/>
            <w:vAlign w:val="bottom"/>
            <w:hideMark/>
          </w:tcPr>
          <w:p w14:paraId="2122CD5F" w14:textId="77777777" w:rsidR="00000000" w:rsidRDefault="00853902">
            <w:pPr>
              <w:rPr>
                <w:rFonts w:ascii="Arial" w:hAnsi="Arial" w:cs="Arial"/>
                <w:color w:val="1A1A1A"/>
              </w:rPr>
            </w:pPr>
          </w:p>
        </w:tc>
        <w:tc>
          <w:tcPr>
            <w:tcW w:w="2476" w:type="dxa"/>
            <w:noWrap/>
            <w:vAlign w:val="bottom"/>
            <w:hideMark/>
          </w:tcPr>
          <w:p w14:paraId="4F2D810A" w14:textId="77777777" w:rsidR="00000000" w:rsidRDefault="0085390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noWrap/>
            <w:vAlign w:val="bottom"/>
            <w:hideMark/>
          </w:tcPr>
          <w:p w14:paraId="1FBC3A12" w14:textId="77777777" w:rsidR="00000000" w:rsidRDefault="00853902">
            <w:pPr>
              <w:rPr>
                <w:sz w:val="20"/>
                <w:szCs w:val="20"/>
              </w:rPr>
            </w:pPr>
          </w:p>
        </w:tc>
      </w:tr>
    </w:tbl>
    <w:p w14:paraId="634D81A1" w14:textId="77777777" w:rsidR="00853902" w:rsidRDefault="00853902"/>
    <w:sectPr w:rsidR="008539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C4"/>
    <w:rsid w:val="00545EC4"/>
    <w:rsid w:val="008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FD831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2481</Words>
  <Characters>14146</Characters>
  <Application>Microsoft Office Word</Application>
  <DocSecurity>0</DocSecurity>
  <Lines>117</Lines>
  <Paragraphs>33</Paragraphs>
  <ScaleCrop>false</ScaleCrop>
  <Company>New College of Florida</Company>
  <LinksUpToDate>false</LinksUpToDate>
  <CharactersWithSpaces>16594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FCH Program</dc:title>
  <dc:subject/>
  <dc:creator>David Harvey</dc:creator>
  <cp:keywords/>
  <dc:description/>
  <cp:lastModifiedBy>Hingson, Jesse</cp:lastModifiedBy>
  <cp:revision>2</cp:revision>
  <dcterms:created xsi:type="dcterms:W3CDTF">2021-02-13T23:20:00Z</dcterms:created>
  <dcterms:modified xsi:type="dcterms:W3CDTF">2021-02-13T23:20:00Z</dcterms:modified>
</cp:coreProperties>
</file>